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26DD" w:rsidR="0061148E" w:rsidRPr="0035681E" w:rsidRDefault="004D2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3F1B" w:rsidR="0061148E" w:rsidRPr="0035681E" w:rsidRDefault="004D2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35D9A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B1B4C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5F01F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DA538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CCA71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8B7D6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8DEAF" w:rsidR="00CD0676" w:rsidRPr="00944D28" w:rsidRDefault="004D2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A061F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D6C2A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C63A4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7A87A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DA1AD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83126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B15C1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7828" w:rsidR="00B87ED3" w:rsidRPr="00944D28" w:rsidRDefault="004D2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92123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ADFAC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15494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AEA18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076C3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BFBA4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59864" w:rsidR="00B87ED3" w:rsidRPr="00944D28" w:rsidRDefault="004D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11EF7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4D20B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702AB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FEBB2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29F0B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58634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5AA4A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55FCE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9E231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1A793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F4931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DF2C9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6EA53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9A617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7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38DE1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B86B2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9BC3B" w:rsidR="00B87ED3" w:rsidRPr="00944D28" w:rsidRDefault="004D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8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E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0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0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D9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2024-06-28T17:35:00.0000000Z</dcterms:modified>
</coreProperties>
</file>