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89BF" w:rsidR="0061148E" w:rsidRPr="0035681E" w:rsidRDefault="00095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9665" w:rsidR="0061148E" w:rsidRPr="0035681E" w:rsidRDefault="00095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5AB93" w:rsidR="00CD0676" w:rsidRPr="00944D28" w:rsidRDefault="0009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FF2A4" w:rsidR="00CD0676" w:rsidRPr="00944D28" w:rsidRDefault="0009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BC772" w:rsidR="00CD0676" w:rsidRPr="00944D28" w:rsidRDefault="0009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5AECB" w:rsidR="00CD0676" w:rsidRPr="00944D28" w:rsidRDefault="0009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FF3DE" w:rsidR="00CD0676" w:rsidRPr="00944D28" w:rsidRDefault="0009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9FECD" w:rsidR="00CD0676" w:rsidRPr="00944D28" w:rsidRDefault="0009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B9BBE" w:rsidR="00CD0676" w:rsidRPr="00944D28" w:rsidRDefault="0009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60E10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BC31F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B93D4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76514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4D746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95DFC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12243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6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3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7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C3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79D25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15F26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89309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2C7F1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367BD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95ACE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55007" w:rsidR="00B87ED3" w:rsidRPr="00944D28" w:rsidRDefault="0009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D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B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25678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74457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70DE7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E52B8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373E4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4A723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28A56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5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1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A0916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EECAD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E0FBF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1CD70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EDAB8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C8F6C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AAB03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E8D0" w:rsidR="00B87ED3" w:rsidRPr="00944D28" w:rsidRDefault="00095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9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52AAC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6CBAE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C1E21" w:rsidR="00B87ED3" w:rsidRPr="00944D28" w:rsidRDefault="0009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0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1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A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D4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C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4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8A4"/>
    <w:rsid w:val="001D5720"/>
    <w:rsid w:val="00335D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2025-07-17T18:24:00.0000000Z</dcterms:modified>
</coreProperties>
</file>