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5165" w:rsidR="0061148E" w:rsidRPr="0035681E" w:rsidRDefault="00425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57CC" w:rsidR="0061148E" w:rsidRPr="0035681E" w:rsidRDefault="00425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5591C" w:rsidR="00CD0676" w:rsidRPr="00944D28" w:rsidRDefault="0042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E09B6" w:rsidR="00CD0676" w:rsidRPr="00944D28" w:rsidRDefault="0042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0DA8D" w:rsidR="00CD0676" w:rsidRPr="00944D28" w:rsidRDefault="0042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43D8C" w:rsidR="00CD0676" w:rsidRPr="00944D28" w:rsidRDefault="0042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7F870" w:rsidR="00CD0676" w:rsidRPr="00944D28" w:rsidRDefault="0042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E0745" w:rsidR="00CD0676" w:rsidRPr="00944D28" w:rsidRDefault="0042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00EC7" w:rsidR="00CD0676" w:rsidRPr="00944D28" w:rsidRDefault="00425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7EEC9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39D81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C422A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A080E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F7398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F0740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22B7E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E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4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2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4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0D1E6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167F5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E8E3A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EBB83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A7AB0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BD7A8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2C553" w:rsidR="00B87ED3" w:rsidRPr="00944D28" w:rsidRDefault="0042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C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EA72" w:rsidR="00B87ED3" w:rsidRPr="00944D28" w:rsidRDefault="00425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B6F5B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68061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1D822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ABC1D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4B203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92998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871E8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7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D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BB76C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DD287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DA405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9CD3F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51443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D0D07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C1488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B43E5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939CE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6DCF0" w:rsidR="00B87ED3" w:rsidRPr="00944D28" w:rsidRDefault="0042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DD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F7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7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B2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6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4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B74"/>
    <w:rsid w:val="0042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2024-06-30T03:21:00.0000000Z</dcterms:modified>
</coreProperties>
</file>