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B5FC" w:rsidR="0061148E" w:rsidRPr="0035681E" w:rsidRDefault="00215E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0B0C9" w:rsidR="0061148E" w:rsidRPr="0035681E" w:rsidRDefault="00215E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61532" w:rsidR="00CD0676" w:rsidRPr="00944D28" w:rsidRDefault="0021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9A1DB" w:rsidR="00CD0676" w:rsidRPr="00944D28" w:rsidRDefault="0021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26FF9" w:rsidR="00CD0676" w:rsidRPr="00944D28" w:rsidRDefault="0021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82325" w:rsidR="00CD0676" w:rsidRPr="00944D28" w:rsidRDefault="0021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FFCA6" w:rsidR="00CD0676" w:rsidRPr="00944D28" w:rsidRDefault="0021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C985C" w:rsidR="00CD0676" w:rsidRPr="00944D28" w:rsidRDefault="0021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2CFAB" w:rsidR="00CD0676" w:rsidRPr="00944D28" w:rsidRDefault="00215E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F6592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B2BA0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2FD4E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D0225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B612C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226C2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FC9F2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4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5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C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8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5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31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74EC8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BAF68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4FCB3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6EA9E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250EB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CCAEA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6E2B8" w:rsidR="00B87ED3" w:rsidRPr="00944D28" w:rsidRDefault="0021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6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4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ADE54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A70CE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0C613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8BC56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F77A0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ADC2A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2FF25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2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FB808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FA2D8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5B7EB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B8BD0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0346A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D3926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E09A6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6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D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7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AF331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122FF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7D264" w:rsidR="00B87ED3" w:rsidRPr="00944D28" w:rsidRDefault="0021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E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E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C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4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F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B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E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2024-06-30T06:47:00.0000000Z</dcterms:modified>
</coreProperties>
</file>