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A60E" w:rsidR="0061148E" w:rsidRPr="0035681E" w:rsidRDefault="00090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3FB3" w:rsidR="0061148E" w:rsidRPr="0035681E" w:rsidRDefault="00090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C8C84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698E9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97BB9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6D1F9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B8AFE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8D408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A6E95" w:rsidR="00CD0676" w:rsidRPr="00944D28" w:rsidRDefault="0009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B1AE9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7AAC1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39F14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4BE35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FD852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81449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6FF12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1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8EFBD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248BE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7A2F0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6F70E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A9171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C51AE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08087" w:rsidR="00B87ED3" w:rsidRPr="00944D28" w:rsidRDefault="0009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7C0C" w:rsidR="00B87ED3" w:rsidRPr="00944D28" w:rsidRDefault="0009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DA71D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678A2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7D8C1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C43F2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5B0EE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C39E4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5E93B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7D307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F6454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AE3EB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44F48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53686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06B90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B7129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65EA2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1A37C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87931" w:rsidR="00B87ED3" w:rsidRPr="00944D28" w:rsidRDefault="0009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E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1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2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76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