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3DBCE" w:rsidR="0061148E" w:rsidRPr="0035681E" w:rsidRDefault="00DC01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C249" w:rsidR="0061148E" w:rsidRPr="0035681E" w:rsidRDefault="00DC01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952C1" w:rsidR="00CD0676" w:rsidRPr="00944D28" w:rsidRDefault="00DC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199D2" w:rsidR="00CD0676" w:rsidRPr="00944D28" w:rsidRDefault="00DC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08862" w:rsidR="00CD0676" w:rsidRPr="00944D28" w:rsidRDefault="00DC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14345" w:rsidR="00CD0676" w:rsidRPr="00944D28" w:rsidRDefault="00DC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786DD" w:rsidR="00CD0676" w:rsidRPr="00944D28" w:rsidRDefault="00DC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D7F81" w:rsidR="00CD0676" w:rsidRPr="00944D28" w:rsidRDefault="00DC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A4BA2" w:rsidR="00CD0676" w:rsidRPr="00944D28" w:rsidRDefault="00DC01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1B8BD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23CFF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AABC9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764E90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C0B89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99B9C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E6801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A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0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3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8B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A720D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680B2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C4352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868BE4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B14A9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09980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934E8C" w:rsidR="00B87ED3" w:rsidRPr="00944D28" w:rsidRDefault="00DC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3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F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D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8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A796B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D10CB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72099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5965F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584EB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3B6CB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9BD37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0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A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6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8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8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47728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4C185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76FF6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66DF5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C3087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30DC9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BA0A6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C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0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F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5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E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4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E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9D367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FA5FF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88B1B" w:rsidR="00B87ED3" w:rsidRPr="00944D28" w:rsidRDefault="00DC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BC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56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A04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C6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F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0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8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E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D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2F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1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2024-06-30T09:31:00.0000000Z</dcterms:modified>
</coreProperties>
</file>