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01A45" w:rsidR="0061148E" w:rsidRPr="0035681E" w:rsidRDefault="00CE13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A03EA" w:rsidR="0061148E" w:rsidRPr="0035681E" w:rsidRDefault="00CE13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6031D2" w:rsidR="00CD0676" w:rsidRPr="00944D28" w:rsidRDefault="00CE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CEA961" w:rsidR="00CD0676" w:rsidRPr="00944D28" w:rsidRDefault="00CE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40AFD" w:rsidR="00CD0676" w:rsidRPr="00944D28" w:rsidRDefault="00CE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38586" w:rsidR="00CD0676" w:rsidRPr="00944D28" w:rsidRDefault="00CE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F8BABA" w:rsidR="00CD0676" w:rsidRPr="00944D28" w:rsidRDefault="00CE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06545" w:rsidR="00CD0676" w:rsidRPr="00944D28" w:rsidRDefault="00CE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B13BA" w:rsidR="00CD0676" w:rsidRPr="00944D28" w:rsidRDefault="00CE1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2E759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834B1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56A63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E4DCD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B29258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F665A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5F2F6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2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A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F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B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5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6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6A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F132C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CF344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91F72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14D19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D7469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F84A05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A32C8" w:rsidR="00B87ED3" w:rsidRPr="00944D28" w:rsidRDefault="00CE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F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D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8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7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7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C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A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C91585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889AC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4B383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80F6A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AE6A4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3F548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D1B5E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B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6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7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4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5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F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CE534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DFC01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24A3D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39254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3EA7D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692EB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CAB5A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9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6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1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7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E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6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181C49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6935A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E352A8" w:rsidR="00B87ED3" w:rsidRPr="00944D28" w:rsidRDefault="00CE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41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4C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F55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45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1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F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6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6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4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2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A9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132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2024-06-30T16:22:00.0000000Z</dcterms:modified>
</coreProperties>
</file>