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D77B" w:rsidR="0061148E" w:rsidRPr="0035681E" w:rsidRDefault="00016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330C" w:rsidR="0061148E" w:rsidRPr="0035681E" w:rsidRDefault="00016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EA11E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7B2F8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B8D17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2BDB2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E6C4A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B6397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D1633" w:rsidR="00CD0676" w:rsidRPr="00944D28" w:rsidRDefault="00016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9FAA8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F0E5A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F1351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FAEAC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B3D8F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E6E0B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2BE36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993B" w:rsidR="00B87ED3" w:rsidRPr="00944D28" w:rsidRDefault="00016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C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66405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CD8C0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AF067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24D76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AF955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1AAEA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F91E7" w:rsidR="00B87ED3" w:rsidRPr="00944D28" w:rsidRDefault="0001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F967F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FF158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16C82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3F6B5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E8DF0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08071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514D0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0439" w:rsidR="00B87ED3" w:rsidRPr="00944D28" w:rsidRDefault="0001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6033D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AD6B0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2E61F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F7A51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0A221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7C8E0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A97BE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3D338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962D6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49A11" w:rsidR="00B87ED3" w:rsidRPr="00944D28" w:rsidRDefault="0001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8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8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C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4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5A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2024-06-30T19:06:00.0000000Z</dcterms:modified>
</coreProperties>
</file>