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58FC5" w:rsidR="0061148E" w:rsidRPr="0035681E" w:rsidRDefault="002223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D0E7F" w:rsidR="0061148E" w:rsidRPr="0035681E" w:rsidRDefault="002223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D625E8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C833A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DBD540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F2416D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956BD0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FCC80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3E54C8" w:rsidR="00CD0676" w:rsidRPr="00944D28" w:rsidRDefault="002223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48B2AE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E2B5C4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57AEB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97812D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99F09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EAD30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E6254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B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41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9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3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7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6D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F1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ACAA6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7633B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579782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FEE88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259D7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B18B4A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A557C2" w:rsidR="00B87ED3" w:rsidRPr="00944D28" w:rsidRDefault="00222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6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77152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D0815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37E01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CB62D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703F0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C5B12C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1A516A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3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B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5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E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237EDF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A32E15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F039C5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E95EB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8AB2A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99FF9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86BD17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6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B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B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0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3F207E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2C21F3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E31B87" w:rsidR="00B87ED3" w:rsidRPr="00944D28" w:rsidRDefault="00222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4A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AC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5F1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F4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E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F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3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32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64D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2024-07-01T01:58:00.0000000Z</dcterms:modified>
</coreProperties>
</file>