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1C6C" w:rsidR="0061148E" w:rsidRPr="0035681E" w:rsidRDefault="004314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B117" w:rsidR="0061148E" w:rsidRPr="0035681E" w:rsidRDefault="004314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4701E" w:rsidR="00CD0676" w:rsidRPr="00944D28" w:rsidRDefault="0043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F1182" w:rsidR="00CD0676" w:rsidRPr="00944D28" w:rsidRDefault="0043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1872E" w:rsidR="00CD0676" w:rsidRPr="00944D28" w:rsidRDefault="0043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063B9" w:rsidR="00CD0676" w:rsidRPr="00944D28" w:rsidRDefault="0043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632FC" w:rsidR="00CD0676" w:rsidRPr="00944D28" w:rsidRDefault="0043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FDDF2" w:rsidR="00CD0676" w:rsidRPr="00944D28" w:rsidRDefault="0043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D58B8" w:rsidR="00CD0676" w:rsidRPr="00944D28" w:rsidRDefault="00431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6AF1C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BC839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1ECAD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E13C3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03414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8EEC1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32307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D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1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36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121B8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CD5EF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586BB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35237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141FD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DE0CF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24AB6" w:rsidR="00B87ED3" w:rsidRPr="00944D28" w:rsidRDefault="0043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00B09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CD6C7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D2439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8E4F3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1FC24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191E7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18049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2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7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A9749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F4731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3801B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CEA44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07857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7563F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2036F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F0A4B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8DCFE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48704" w:rsidR="00B87ED3" w:rsidRPr="00944D28" w:rsidRDefault="0043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C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7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41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1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5C2"/>
    <w:rsid w:val="004314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2024-07-01T20:12:00.0000000Z</dcterms:modified>
</coreProperties>
</file>