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92DC" w:rsidR="0061148E" w:rsidRPr="0035681E" w:rsidRDefault="00431F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A7B08" w:rsidR="0061148E" w:rsidRPr="0035681E" w:rsidRDefault="00431F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A3109B" w:rsidR="00CD0676" w:rsidRPr="00944D28" w:rsidRDefault="0043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D6808" w:rsidR="00CD0676" w:rsidRPr="00944D28" w:rsidRDefault="0043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F0622" w:rsidR="00CD0676" w:rsidRPr="00944D28" w:rsidRDefault="0043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C004F" w:rsidR="00CD0676" w:rsidRPr="00944D28" w:rsidRDefault="0043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94E96" w:rsidR="00CD0676" w:rsidRPr="00944D28" w:rsidRDefault="0043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BEE0A" w:rsidR="00CD0676" w:rsidRPr="00944D28" w:rsidRDefault="0043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28908" w:rsidR="00CD0676" w:rsidRPr="00944D28" w:rsidRDefault="00431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61EA7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E400A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2964B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85234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7C6DC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F51B5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FF9D5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B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C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6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4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E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05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01BEE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771E7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18A3F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A8511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AB0CC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BDC66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C8C48" w:rsidR="00B87ED3" w:rsidRPr="00944D28" w:rsidRDefault="0043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C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9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1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F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2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E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2B313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D5FD6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FF5CC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05C16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D44E5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BA5E5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4D4A8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C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5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8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8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F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03BB8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6FD99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F2755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579A9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CBD80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C0531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B1FD2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F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B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4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9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0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37094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8A685F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5C20B" w:rsidR="00B87ED3" w:rsidRPr="00944D28" w:rsidRDefault="0043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B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A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46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73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2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2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2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A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7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C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B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FE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8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2024-07-01T21:34:00.0000000Z</dcterms:modified>
</coreProperties>
</file>