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B2FB7" w:rsidR="0061148E" w:rsidRPr="0035681E" w:rsidRDefault="003606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10281" w:rsidR="0061148E" w:rsidRPr="0035681E" w:rsidRDefault="003606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CD71E" w:rsidR="00CD0676" w:rsidRPr="00944D28" w:rsidRDefault="00360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471F1" w:rsidR="00CD0676" w:rsidRPr="00944D28" w:rsidRDefault="00360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817A8" w:rsidR="00CD0676" w:rsidRPr="00944D28" w:rsidRDefault="00360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89DF4" w:rsidR="00CD0676" w:rsidRPr="00944D28" w:rsidRDefault="00360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C11BA" w:rsidR="00CD0676" w:rsidRPr="00944D28" w:rsidRDefault="00360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EFDD1" w:rsidR="00CD0676" w:rsidRPr="00944D28" w:rsidRDefault="00360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772B1" w:rsidR="00CD0676" w:rsidRPr="00944D28" w:rsidRDefault="00360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2312E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08207B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36A6D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01074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C8073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A02746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811CB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5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2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6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4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8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F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F6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5DFC7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E551E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625A8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C1BD6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19D1E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DBF7A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601706" w:rsidR="00B87ED3" w:rsidRPr="00944D28" w:rsidRDefault="0036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6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4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F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4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7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5530A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C2F82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B335F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0F240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AA68E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22D88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977AE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F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7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A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9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1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F4EC2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117C6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51122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111CB1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AA708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6163A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F81C1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D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9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E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6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6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F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1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96984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8679D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63C4D" w:rsidR="00B87ED3" w:rsidRPr="00944D28" w:rsidRDefault="0036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19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58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95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8E9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1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B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4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0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C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E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8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6DD"/>
    <w:rsid w:val="004324DA"/>
    <w:rsid w:val="004A7085"/>
    <w:rsid w:val="004D505A"/>
    <w:rsid w:val="004F73F6"/>
    <w:rsid w:val="00507530"/>
    <w:rsid w:val="0059344B"/>
    <w:rsid w:val="005C13F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2024-07-01T22:56:00.0000000Z</dcterms:modified>
</coreProperties>
</file>