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3097" w:rsidR="0061148E" w:rsidRPr="0035681E" w:rsidRDefault="00473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EA9C" w:rsidR="0061148E" w:rsidRPr="0035681E" w:rsidRDefault="00473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A55DC" w:rsidR="00CD0676" w:rsidRPr="00944D28" w:rsidRDefault="0047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941A8" w:rsidR="00CD0676" w:rsidRPr="00944D28" w:rsidRDefault="0047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FD2DD" w:rsidR="00CD0676" w:rsidRPr="00944D28" w:rsidRDefault="0047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511CB" w:rsidR="00CD0676" w:rsidRPr="00944D28" w:rsidRDefault="0047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B7D33" w:rsidR="00CD0676" w:rsidRPr="00944D28" w:rsidRDefault="0047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71FD1" w:rsidR="00CD0676" w:rsidRPr="00944D28" w:rsidRDefault="0047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D7699" w:rsidR="00CD0676" w:rsidRPr="00944D28" w:rsidRDefault="0047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7FFFA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E925D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8FBD0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73F2B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9B4BD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2A7DA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71C4C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2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4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A892F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92CB1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869DE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1B97A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84622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ABC76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8A46B" w:rsidR="00B87ED3" w:rsidRPr="00944D28" w:rsidRDefault="0047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0D87" w:rsidR="00B87ED3" w:rsidRPr="00944D28" w:rsidRDefault="0047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CB5C3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58FD87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D6AD9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91E97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F9705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C5DAF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D7DA6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4C27" w:rsidR="00B87ED3" w:rsidRPr="00944D28" w:rsidRDefault="0047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0A1FA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37697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444A5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CAE02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32C1D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527B7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C528E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6ECC8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71CBC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39413" w:rsidR="00B87ED3" w:rsidRPr="00944D28" w:rsidRDefault="0047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7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2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D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A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3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E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