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C474" w:rsidR="0061148E" w:rsidRPr="0035681E" w:rsidRDefault="00631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FB62D" w:rsidR="0061148E" w:rsidRPr="0035681E" w:rsidRDefault="00631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4606F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3F5BC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ED458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44026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CD377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6321F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57103" w:rsidR="00CD0676" w:rsidRPr="00944D28" w:rsidRDefault="00631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BB57E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78ADE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FE7A7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1D108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27F31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2A254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09FA2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7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D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68038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567A0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F7AE0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0C28F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39D75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5EA2E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8D9AB" w:rsidR="00B87ED3" w:rsidRPr="00944D28" w:rsidRDefault="0063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3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05E84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57EA3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4B1EB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ED1D9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8C6C1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E1961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A7A68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B61E5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C92F4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C6C5B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ABFB7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B28E0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3A3423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7DF99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E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2D159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632BE1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7C890" w:rsidR="00B87ED3" w:rsidRPr="00944D28" w:rsidRDefault="0063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3A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8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A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F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64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2024-07-02T02:20:00.0000000Z</dcterms:modified>
</coreProperties>
</file>