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3593" w:rsidR="0061148E" w:rsidRPr="0035681E" w:rsidRDefault="002D6C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D73B9" w:rsidR="0061148E" w:rsidRPr="0035681E" w:rsidRDefault="002D6C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8D9BE" w:rsidR="00CD0676" w:rsidRPr="00944D28" w:rsidRDefault="002D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F436B" w:rsidR="00CD0676" w:rsidRPr="00944D28" w:rsidRDefault="002D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8AFD2" w:rsidR="00CD0676" w:rsidRPr="00944D28" w:rsidRDefault="002D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EB994" w:rsidR="00CD0676" w:rsidRPr="00944D28" w:rsidRDefault="002D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3958A" w:rsidR="00CD0676" w:rsidRPr="00944D28" w:rsidRDefault="002D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D621C" w:rsidR="00CD0676" w:rsidRPr="00944D28" w:rsidRDefault="002D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57D0A" w:rsidR="00CD0676" w:rsidRPr="00944D28" w:rsidRDefault="002D6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AC210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03613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8E579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E6318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84A6B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18EF3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6FDCB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3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7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8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C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B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5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33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2B25F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F8CDD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60228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8E82F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0C103C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949EC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D419F" w:rsidR="00B87ED3" w:rsidRPr="00944D28" w:rsidRDefault="002D6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1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B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D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0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7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B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92C4A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9874D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5FF33F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F3E43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72B8B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57327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D931B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4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3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4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E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F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1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D0CFC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490F0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E7909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3472C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FCA0A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B96566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7CF49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7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9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6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E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6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3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7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B661C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89132D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C2BB49" w:rsidR="00B87ED3" w:rsidRPr="00944D28" w:rsidRDefault="002D6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88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E0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8A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5B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9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1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7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0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3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B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C3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D0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2024-07-02T09:33:00.0000000Z</dcterms:modified>
</coreProperties>
</file>