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9D47" w:rsidR="0061148E" w:rsidRPr="0035681E" w:rsidRDefault="00986B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2FF6E" w:rsidR="0061148E" w:rsidRPr="0035681E" w:rsidRDefault="00986B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54A868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657A3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7177E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83CEA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56743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2000A9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F5301" w:rsidR="00CD0676" w:rsidRPr="00944D28" w:rsidRDefault="00986B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34805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0D99A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51CCA8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BEA84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DE0F5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B20C0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94A390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0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4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37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69641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2E3B5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EF6CB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967B94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96E25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7102A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A207E" w:rsidR="00B87ED3" w:rsidRPr="00944D28" w:rsidRDefault="0098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F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D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E0265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B3FEE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D8721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69D25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1DE0E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2E832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E76AA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E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2427C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F22F09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32C7D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A79948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638D3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270D9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F6FFF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D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0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42772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FC145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1A08B" w:rsidR="00B87ED3" w:rsidRPr="00944D28" w:rsidRDefault="0098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C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09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6A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E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DC0A" w:rsidR="00B87ED3" w:rsidRPr="00944D28" w:rsidRDefault="0098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BC8"/>
    <w:rsid w:val="00AB2AC7"/>
    <w:rsid w:val="00B318D0"/>
    <w:rsid w:val="00B75FC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2024-07-02T17:42:00.0000000Z</dcterms:modified>
</coreProperties>
</file>