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3FEE" w:rsidR="0061148E" w:rsidRPr="0035681E" w:rsidRDefault="00BB6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F8A9" w:rsidR="0061148E" w:rsidRPr="0035681E" w:rsidRDefault="00BB6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5348B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9447E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5BA32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EFAF4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44FE9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E8ACB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16E76" w:rsidR="00CD0676" w:rsidRPr="00944D28" w:rsidRDefault="00BB6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578E6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66799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111CD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D0854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52A8C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30DAC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15447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B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D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B1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E2934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FB545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D02DF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AE742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59DF0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AC8CC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450FE" w:rsidR="00B87ED3" w:rsidRPr="00944D28" w:rsidRDefault="00BB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CA250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46BD3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A509F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BB2F3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6B233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A226C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6458D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89EBC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B1CCC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18ACC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F588E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B5BDE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3EEE1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CB064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4843A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EC490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5F8E7" w:rsidR="00B87ED3" w:rsidRPr="00944D28" w:rsidRDefault="00BB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9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6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D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0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7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B6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