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B87E" w:rsidR="0061148E" w:rsidRPr="0035681E" w:rsidRDefault="00D93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C8D8B" w:rsidR="0061148E" w:rsidRPr="0035681E" w:rsidRDefault="00D93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88DFD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BB172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EB788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846E6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AE140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47340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40282" w:rsidR="00CD0676" w:rsidRPr="00944D28" w:rsidRDefault="00D93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F3629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A53B7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66C49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6A24A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A4782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AF566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77FC9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0D68" w:rsidR="00B87ED3" w:rsidRPr="00944D28" w:rsidRDefault="00D93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61B04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447D5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0FF1B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A6780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9B588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A4B52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69DE3" w:rsidR="00B87ED3" w:rsidRPr="00944D28" w:rsidRDefault="00D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5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80B75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D89F8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B7A34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50126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48F98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13376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ED0FE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F4B6B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3C5A3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46EFF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4E4A6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A2C31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743C8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2C1CB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A115" w:rsidR="00B87ED3" w:rsidRPr="00944D28" w:rsidRDefault="00D9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C07C2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5CE5E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CE212" w:rsidR="00B87ED3" w:rsidRPr="00944D28" w:rsidRDefault="00D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0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C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4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C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A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2024-07-02T23:05:00.0000000Z</dcterms:modified>
</coreProperties>
</file>