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1664" w:rsidR="0061148E" w:rsidRPr="0035681E" w:rsidRDefault="00302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C991C" w:rsidR="0061148E" w:rsidRPr="0035681E" w:rsidRDefault="00302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72509" w:rsidR="00CD0676" w:rsidRPr="00944D28" w:rsidRDefault="00302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7E9CE" w:rsidR="00CD0676" w:rsidRPr="00944D28" w:rsidRDefault="00302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DD855" w:rsidR="00CD0676" w:rsidRPr="00944D28" w:rsidRDefault="00302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97D9F" w:rsidR="00CD0676" w:rsidRPr="00944D28" w:rsidRDefault="00302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2C054" w:rsidR="00CD0676" w:rsidRPr="00944D28" w:rsidRDefault="00302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F6F98" w:rsidR="00CD0676" w:rsidRPr="00944D28" w:rsidRDefault="00302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8F458" w:rsidR="00CD0676" w:rsidRPr="00944D28" w:rsidRDefault="00302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87C55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D4CA6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D42D2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6F91B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D08C4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5804C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09BF1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6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B806" w:rsidR="00B87ED3" w:rsidRPr="00944D28" w:rsidRDefault="00302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9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6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B4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B243F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A642A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E40DD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5860C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1E4E9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B2E42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02168" w:rsidR="00B87ED3" w:rsidRPr="00944D28" w:rsidRDefault="0030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018D7" w:rsidR="00B87ED3" w:rsidRPr="00944D28" w:rsidRDefault="00302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E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207C2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8087A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7E6FF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B265E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4050E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527A9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2E25E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0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B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2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06C6A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A1F21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13EF1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D97F2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2080D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60E3F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348DA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C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B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668AA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67772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26D8A" w:rsidR="00B87ED3" w:rsidRPr="00944D28" w:rsidRDefault="0030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B8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A4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F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5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A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A973C" w:rsidR="00B87ED3" w:rsidRPr="00944D28" w:rsidRDefault="00302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6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0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B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