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D9EE" w:rsidR="0061148E" w:rsidRPr="0035681E" w:rsidRDefault="00DE7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B218" w:rsidR="0061148E" w:rsidRPr="0035681E" w:rsidRDefault="00DE7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F028D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74835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AAA18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1E457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BB718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3820F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AB897" w:rsidR="00CD0676" w:rsidRPr="00944D28" w:rsidRDefault="00DE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DCBF4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ED633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BC75C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5D2F3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9997E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84A97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B00F0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A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88BC8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38940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18A55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B7442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39C76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CF65D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CAC57" w:rsidR="00B87ED3" w:rsidRPr="00944D28" w:rsidRDefault="00DE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6A077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2846E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634E7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E0D6E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2908A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AD3D0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DC91A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05D3B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2B500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F14D8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4B7B3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BA7A5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A7002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72DC4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5E6E" w:rsidR="00B87ED3" w:rsidRPr="00944D28" w:rsidRDefault="00DE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C8309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B9F95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F841E" w:rsidR="00B87ED3" w:rsidRPr="00944D28" w:rsidRDefault="00DE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4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D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F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9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B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