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EB9D" w:rsidR="0061148E" w:rsidRPr="0035681E" w:rsidRDefault="00397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8201" w:rsidR="0061148E" w:rsidRPr="0035681E" w:rsidRDefault="00397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668B5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704A3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30C74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00363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9F5A4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50DB2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7E027" w:rsidR="00CD0676" w:rsidRPr="00944D28" w:rsidRDefault="00397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A1D92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71C24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239F4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647D0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D5978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21996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0BF5D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D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D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3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A6E4B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C32FE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76D0A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4A4A1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D1C86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9FDC2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434C3" w:rsidR="00B87ED3" w:rsidRPr="00944D28" w:rsidRDefault="003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9FBF0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B5E9B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7DA0A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71B50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A8B79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AF4E3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3AEF2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0683" w:rsidR="00B87ED3" w:rsidRPr="00944D28" w:rsidRDefault="0039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CD810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1EF3A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A52D3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64C67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BB95F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B80EC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34332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94C8F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2220A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FAEAB" w:rsidR="00B87ED3" w:rsidRPr="00944D28" w:rsidRDefault="003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5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2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C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B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103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2024-07-03T01:07:00.0000000Z</dcterms:modified>
</coreProperties>
</file>