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ADBC" w:rsidR="0061148E" w:rsidRPr="0035681E" w:rsidRDefault="00F32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8BF8" w:rsidR="0061148E" w:rsidRPr="0035681E" w:rsidRDefault="00F32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25BEC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C41E7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DBC53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753C2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DDF34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95F51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60D3C" w:rsidR="00CD0676" w:rsidRPr="00944D28" w:rsidRDefault="00F32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9F995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E8273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10D40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FBB87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41C37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67E78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5A274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8B2FE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8F4EC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B8A94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4884E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95318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64736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D5EE8" w:rsidR="00B87ED3" w:rsidRPr="00944D28" w:rsidRDefault="00F3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6FEF9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DD6D1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143F4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CA69B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A4510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0199F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84548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DF13" w:rsidR="00B87ED3" w:rsidRPr="00944D28" w:rsidRDefault="00F32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46DF" w:rsidR="00B87ED3" w:rsidRPr="00944D28" w:rsidRDefault="00F32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5A89E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CD045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F695C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0DB3D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84A05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CC332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0A3B1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65323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80135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AC1A8" w:rsidR="00B87ED3" w:rsidRPr="00944D28" w:rsidRDefault="00F3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E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0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1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C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C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A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2024-07-03T03:07:00.0000000Z</dcterms:modified>
</coreProperties>
</file>