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559F" w:rsidR="0061148E" w:rsidRPr="0035681E" w:rsidRDefault="00C06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8652" w:rsidR="0061148E" w:rsidRPr="0035681E" w:rsidRDefault="00C06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F5132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A171E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FCAE3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FF4D0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061E1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7B76F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C9388" w:rsidR="00CD0676" w:rsidRPr="00944D28" w:rsidRDefault="00C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881B6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1E997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985D2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F3EB1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7A951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F523B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67125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4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5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AE758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8F120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AE7DD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E7FEF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82EF4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58402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D6681" w:rsidR="00B87ED3" w:rsidRPr="00944D28" w:rsidRDefault="00C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B90F9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33B78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5AE1F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2C669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11364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CE173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D2F1F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1A733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76215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A7EF3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9B5C6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AA824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22F17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C5827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56C86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5D5CE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91528" w:rsidR="00B87ED3" w:rsidRPr="00944D28" w:rsidRDefault="00C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E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B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28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A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33"/>
    <w:rsid w:val="00B318D0"/>
    <w:rsid w:val="00B87ED3"/>
    <w:rsid w:val="00BA1B61"/>
    <w:rsid w:val="00BD2EA8"/>
    <w:rsid w:val="00BD5798"/>
    <w:rsid w:val="00C0648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2024-07-03T03:48:00.0000000Z</dcterms:modified>
</coreProperties>
</file>