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A634" w:rsidR="0061148E" w:rsidRPr="0035681E" w:rsidRDefault="00402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690F" w:rsidR="0061148E" w:rsidRPr="0035681E" w:rsidRDefault="00402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11193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F0693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910B1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6D34C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8C881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1EC9C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EF9BA" w:rsidR="00CD0676" w:rsidRPr="00944D28" w:rsidRDefault="00402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BF141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8B405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EF421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45F13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E3AF7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029EF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2C8B9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06B0" w:rsidR="00B87ED3" w:rsidRPr="00944D28" w:rsidRDefault="0040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6D3E" w:rsidR="00B87ED3" w:rsidRPr="00944D28" w:rsidRDefault="0040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5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CFA50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2A056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2E5C6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E05C1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B3C5D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08B8B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C3BBE" w:rsidR="00B87ED3" w:rsidRPr="00944D28" w:rsidRDefault="004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4A8F9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B9839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93744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2A06D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B3B5C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22AB3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BD31F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C2817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FA737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0D0D3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78D09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B7213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CAE77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31D66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C94A1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B4695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E9252" w:rsidR="00B87ED3" w:rsidRPr="00944D28" w:rsidRDefault="004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3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E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7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E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C32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2024-07-03T09:52:00.0000000Z</dcterms:modified>
</coreProperties>
</file>