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615EF5" w:rsidR="00032AE3" w:rsidRPr="00DC3A9E" w:rsidRDefault="002C5E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61E55" w:rsidR="00032AE3" w:rsidRPr="00DC3A9E" w:rsidRDefault="002C5E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94008" w:rsidR="00C11CD7" w:rsidRPr="00DC3A9E" w:rsidRDefault="002C5E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DB707F" w:rsidR="00C11CD7" w:rsidRPr="00DC3A9E" w:rsidRDefault="002C5E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D51BC6" w:rsidR="00C11CD7" w:rsidRPr="00DC3A9E" w:rsidRDefault="002C5E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FA978" w:rsidR="00C11CD7" w:rsidRPr="00DC3A9E" w:rsidRDefault="002C5E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F05525" w:rsidR="00C11CD7" w:rsidRPr="00DC3A9E" w:rsidRDefault="002C5E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AB5BAC" w:rsidR="00C11CD7" w:rsidRPr="00DC3A9E" w:rsidRDefault="002C5E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69F1A" w:rsidR="00C11CD7" w:rsidRPr="00DC3A9E" w:rsidRDefault="002C5E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68A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0D1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038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694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99E9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EC9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7DB2CD" w:rsidR="00960A52" w:rsidRPr="00DC3A9E" w:rsidRDefault="002C5E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0B19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DB99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DFE8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102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8F8C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3365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4147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6034A" w:rsidR="002773D1" w:rsidRPr="00DC3A9E" w:rsidRDefault="002C5E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56BF1B" w:rsidR="002773D1" w:rsidRPr="00DC3A9E" w:rsidRDefault="002C5E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80289C" w:rsidR="002773D1" w:rsidRPr="00DC3A9E" w:rsidRDefault="002C5E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B51450" w:rsidR="002773D1" w:rsidRPr="00DC3A9E" w:rsidRDefault="002C5E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6EC0A3" w:rsidR="002773D1" w:rsidRPr="00DC3A9E" w:rsidRDefault="002C5E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C688C0" w:rsidR="002773D1" w:rsidRPr="00DC3A9E" w:rsidRDefault="002C5E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E1DBC1" w:rsidR="002773D1" w:rsidRPr="00DC3A9E" w:rsidRDefault="002C5E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38E7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EE6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A2EE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D90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E114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78F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B835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72F07" w:rsidR="00BA6252" w:rsidRPr="00DC3A9E" w:rsidRDefault="002C5E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1274C1" w:rsidR="00BA6252" w:rsidRPr="00DC3A9E" w:rsidRDefault="002C5E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E3AC02" w:rsidR="00BA6252" w:rsidRPr="00DC3A9E" w:rsidRDefault="002C5E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122575" w:rsidR="00BA6252" w:rsidRPr="00DC3A9E" w:rsidRDefault="002C5E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611EC3" w:rsidR="00BA6252" w:rsidRPr="00DC3A9E" w:rsidRDefault="002C5E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D28940" w:rsidR="00BA6252" w:rsidRPr="00DC3A9E" w:rsidRDefault="002C5E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5AFA4" w:rsidR="00BA6252" w:rsidRPr="00DC3A9E" w:rsidRDefault="002C5E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440D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15D2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4A6D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33F0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E60A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E837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2FD6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146956" w:rsidR="00207535" w:rsidRPr="00DC3A9E" w:rsidRDefault="002C5E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560AA4" w:rsidR="00207535" w:rsidRPr="00DC3A9E" w:rsidRDefault="002C5E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D7D556" w:rsidR="00207535" w:rsidRPr="00DC3A9E" w:rsidRDefault="002C5E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691F83" w:rsidR="00207535" w:rsidRPr="00DC3A9E" w:rsidRDefault="002C5E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7EADAD" w:rsidR="00207535" w:rsidRPr="00DC3A9E" w:rsidRDefault="002C5E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908930" w:rsidR="00207535" w:rsidRPr="00DC3A9E" w:rsidRDefault="002C5E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B3BA2A" w:rsidR="00207535" w:rsidRPr="00DC3A9E" w:rsidRDefault="002C5E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19C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E32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202D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EAB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D98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EBEC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F99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818CBD" w:rsidR="00943D08" w:rsidRPr="00DC3A9E" w:rsidRDefault="002C5E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FEA595" w:rsidR="00943D08" w:rsidRPr="00DC3A9E" w:rsidRDefault="002C5E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BAAD8C" w:rsidR="00943D08" w:rsidRPr="00DC3A9E" w:rsidRDefault="002C5E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98B035" w:rsidR="00943D08" w:rsidRPr="00DC3A9E" w:rsidRDefault="002C5E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99A3AA" w:rsidR="00943D08" w:rsidRPr="00DC3A9E" w:rsidRDefault="002C5E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B64D6B" w:rsidR="00943D08" w:rsidRPr="00DC3A9E" w:rsidRDefault="002C5E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C6228A" w:rsidR="00943D08" w:rsidRPr="00DC3A9E" w:rsidRDefault="002C5E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010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230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A0A4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ACD0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289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C4C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27B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D7D418" w:rsidR="00943D08" w:rsidRPr="00DC3A9E" w:rsidRDefault="002C5E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9FCFE1" w:rsidR="00943D08" w:rsidRPr="00DC3A9E" w:rsidRDefault="002C5E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FC6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217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6B0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D0F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D0C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F04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F6D9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52BC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6B6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FC65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5855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856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5E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5E5D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0008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2024-06-28T02:26:00.0000000Z</dcterms:modified>
</coreProperties>
</file>