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624784" w:rsidR="00032AE3" w:rsidRPr="00DC3A9E" w:rsidRDefault="00CE67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D588E" w:rsidR="00032AE3" w:rsidRPr="00DC3A9E" w:rsidRDefault="00CE67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AAF46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4014D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395C0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8970E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11674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8FB95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9EA7" w:rsidR="00C11CD7" w:rsidRPr="00DC3A9E" w:rsidRDefault="00CE6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B14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CC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20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12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0B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BD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5122B" w:rsidR="00960A52" w:rsidRPr="00DC3A9E" w:rsidRDefault="00CE6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8BE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4CA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B2E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3BF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216A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9BF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870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52A99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DD0288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2244AD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963A8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C403A3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D44E77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FC9EB" w:rsidR="002773D1" w:rsidRPr="00DC3A9E" w:rsidRDefault="00CE6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2FF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708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B18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311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CC6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D2F3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22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0EDD7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4966A9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6E3CC2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69ED58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C18AA3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23910D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C14E4" w:rsidR="00BA6252" w:rsidRPr="00DC3A9E" w:rsidRDefault="00CE6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B14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F43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1DC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C2F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F03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805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5A0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BBBAFB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71476A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434B71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557CCE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84D113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D12B64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F1749F" w:rsidR="00207535" w:rsidRPr="00DC3A9E" w:rsidRDefault="00CE6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00F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CD9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B21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A19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559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7A5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13C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BA5BD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850A19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1949BD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82990C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7C052D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A1D5EB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C0E05" w:rsidR="00943D08" w:rsidRPr="00DC3A9E" w:rsidRDefault="00CE6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322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E15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2E8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360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DF6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986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E27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FAFC74" w:rsidR="00943D08" w:rsidRPr="00DC3A9E" w:rsidRDefault="00CE67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96524E" w:rsidR="00943D08" w:rsidRPr="00DC3A9E" w:rsidRDefault="00CE67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376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93F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AAF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ACF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A00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B3E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E07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039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7C6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0E4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DE0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564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67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6952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67D0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2024-06-28T23:10:00.0000000Z</dcterms:modified>
</coreProperties>
</file>