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2B1F0" w:rsidR="00032AE3" w:rsidRPr="00DC3A9E" w:rsidRDefault="00175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C9766" w:rsidR="00032AE3" w:rsidRPr="00DC3A9E" w:rsidRDefault="00175E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9E113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45827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43EA9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4CE32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3A8C0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EAD91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DA068" w:rsidR="00C11CD7" w:rsidRPr="00DC3A9E" w:rsidRDefault="00175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90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84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A4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06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EC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AC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E1EE6" w:rsidR="00960A52" w:rsidRPr="00DC3A9E" w:rsidRDefault="00175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1EC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80C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866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F14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2A6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A85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C42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C8F69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72C643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0571B0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AB5262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C3B1F5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F01C38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B7758" w:rsidR="002773D1" w:rsidRPr="00DC3A9E" w:rsidRDefault="00175E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766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2CD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E72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845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8ED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7740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0E76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EBC18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4B96BA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4C9939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0AF85D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63FB25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5322B4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D582A" w:rsidR="00BA6252" w:rsidRPr="00DC3A9E" w:rsidRDefault="00175E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D29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E21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9EF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E6C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A68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673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6BF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AC0234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B4A53B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AEF99A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274A65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FECF80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F00B6E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9A8307" w:rsidR="00207535" w:rsidRPr="00DC3A9E" w:rsidRDefault="00175E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DD4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33D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AA4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5DC0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6B3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F34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A17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6F4C8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3AD865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7C4092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113844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AA67C0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24F457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2BD9D" w:rsidR="00943D08" w:rsidRPr="00DC3A9E" w:rsidRDefault="00175E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898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8C5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C62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A87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5B1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BE9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512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6F12B" w:rsidR="00943D08" w:rsidRPr="00DC3A9E" w:rsidRDefault="00175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EC7B7F" w:rsidR="00943D08" w:rsidRPr="00DC3A9E" w:rsidRDefault="00175E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E16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4F9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0D5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6A2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AD0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EEC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4AA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5D5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51F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19C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905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71E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5E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5E52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EF7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