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74BA15" w:rsidR="00032AE3" w:rsidRPr="00DC3A9E" w:rsidRDefault="00AD3D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C7A97" w:rsidR="00032AE3" w:rsidRPr="00DC3A9E" w:rsidRDefault="00AD3D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D83C5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F7267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8AF32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6E0FA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18F61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83F90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BDD3" w:rsidR="00C11CD7" w:rsidRPr="00DC3A9E" w:rsidRDefault="00AD3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7C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085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687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CD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8CD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77F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C2D8B" w:rsidR="00960A52" w:rsidRPr="00DC3A9E" w:rsidRDefault="00AD3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004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CEA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9EF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BD5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9E6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CA8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BF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97450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6F0019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796367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935DA1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D3315A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C05D0F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C04F6" w:rsidR="002773D1" w:rsidRPr="00DC3A9E" w:rsidRDefault="00AD3D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8FD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63B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E73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BB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92F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BEC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372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FD954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D2D53E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7100C1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B4B27F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FE0447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28B8A6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A736E" w:rsidR="00BA6252" w:rsidRPr="00DC3A9E" w:rsidRDefault="00AD3D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F15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4BA0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6A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30A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F6F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40A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8B1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E9E6EB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189374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811B0D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89BC58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434B5C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1879BE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BB63A2" w:rsidR="00207535" w:rsidRPr="00DC3A9E" w:rsidRDefault="00AD3D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4CC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DDB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F787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0B7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AEB9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033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EA0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8BEEF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EE38AC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7084A7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304D42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4E0490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63763D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7614D" w:rsidR="00943D08" w:rsidRPr="00DC3A9E" w:rsidRDefault="00AD3D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01B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215DE8" w:rsidR="00943D08" w:rsidRPr="00DC3A9E" w:rsidRDefault="00AD3D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D9DB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10B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11E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BBD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C8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35F53B" w:rsidR="00943D08" w:rsidRPr="00DC3A9E" w:rsidRDefault="00AD3D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51E831" w:rsidR="00943D08" w:rsidRPr="00DC3A9E" w:rsidRDefault="00AD3D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05A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F81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F6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99B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C1A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0DC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455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A5E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99B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02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AD0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77C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3D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B84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3DE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