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29B742" w:rsidR="00032AE3" w:rsidRPr="00DC3A9E" w:rsidRDefault="002E2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02770" w:rsidR="00032AE3" w:rsidRPr="00DC3A9E" w:rsidRDefault="002E23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245A2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ACDC9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D19E7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ECD8A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E9438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0E051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CF84" w:rsidR="00C11CD7" w:rsidRPr="00DC3A9E" w:rsidRDefault="002E2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5E3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C3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ACC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9F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A12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15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98872" w:rsidR="00960A52" w:rsidRPr="00DC3A9E" w:rsidRDefault="002E2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41E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457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4DD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CC3C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AE36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4CD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E45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F67DD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358379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A45283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3A0A1E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69A321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5D8F24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B7D66" w:rsidR="002773D1" w:rsidRPr="00DC3A9E" w:rsidRDefault="002E2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403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01A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FE58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A32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A40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492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E69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95FB6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EF126A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BCE312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B8069F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759397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7BF2A5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A58DB" w:rsidR="00BA6252" w:rsidRPr="00DC3A9E" w:rsidRDefault="002E2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298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A22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5FF1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E2C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ABD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186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6FC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AA39A5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A32718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A7B292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16D52C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5B3799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1B02AD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0519A8" w:rsidR="00207535" w:rsidRPr="00DC3A9E" w:rsidRDefault="002E2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725B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1FC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7A7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FCA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70D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428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B63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8D1E4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DA4598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EE4236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9E177E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F866E0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CCEDAE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E9128" w:rsidR="00943D08" w:rsidRPr="00DC3A9E" w:rsidRDefault="002E2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492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1D59C2" w:rsidR="00943D08" w:rsidRPr="00DC3A9E" w:rsidRDefault="002E2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7B6EC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F80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8F7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C6F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C38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BC69CE" w:rsidR="00943D08" w:rsidRPr="00DC3A9E" w:rsidRDefault="002E2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B70962" w:rsidR="00943D08" w:rsidRPr="00DC3A9E" w:rsidRDefault="002E2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154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4F8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284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7CB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570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33E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EFB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84B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340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C5CE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D9E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74C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23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23F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4CA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2024-06-29T02:23:00.0000000Z</dcterms:modified>
</coreProperties>
</file>