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792C90" w:rsidR="00032AE3" w:rsidRPr="00DC3A9E" w:rsidRDefault="005A46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8E978" w:rsidR="00032AE3" w:rsidRPr="00DC3A9E" w:rsidRDefault="005A46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6B273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AB7A7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D2C31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71B97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F3625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1B0C2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A641" w:rsidR="00C11CD7" w:rsidRPr="00DC3A9E" w:rsidRDefault="005A46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B17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0805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08A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9F1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94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B9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762F6" w:rsidR="00960A52" w:rsidRPr="00DC3A9E" w:rsidRDefault="005A46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DE0F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B92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BCE4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E05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09AA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9F6A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BC7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4569D9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89A538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21F247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8FC899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B1C143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E209E3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6F015" w:rsidR="002773D1" w:rsidRPr="00DC3A9E" w:rsidRDefault="005A46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FA61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941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585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0F5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5031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A21D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C52B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67DF6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757D42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AEEBA1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998599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6B5529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599C03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42FDC" w:rsidR="00BA6252" w:rsidRPr="00DC3A9E" w:rsidRDefault="005A46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3B2E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533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928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A702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AED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D2624E" w:rsidR="00781B3C" w:rsidRPr="00DC3A9E" w:rsidRDefault="005A465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1CF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D4C058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0CD760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479289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13DDD0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32EE2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619FC4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2E3DC3" w:rsidR="00207535" w:rsidRPr="00DC3A9E" w:rsidRDefault="005A46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E3E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AF7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CD8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314F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5A8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3B2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045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DE380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231B91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A93057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FA2678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3CDC87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31DF4C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5F367" w:rsidR="00943D08" w:rsidRPr="00DC3A9E" w:rsidRDefault="005A46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6D8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E55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B04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A2B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51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504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F78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F1E7D1" w:rsidR="00943D08" w:rsidRPr="00DC3A9E" w:rsidRDefault="005A46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699D69" w:rsidR="00943D08" w:rsidRPr="00DC3A9E" w:rsidRDefault="005A46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B0B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95F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101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F716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148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570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C88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26C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A0A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0167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284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B6B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46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4656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