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4A8CBE" w:rsidR="00032AE3" w:rsidRPr="00DC3A9E" w:rsidRDefault="00E804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EFE7F1" w:rsidR="00032AE3" w:rsidRPr="00DC3A9E" w:rsidRDefault="00E804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38BFA" w:rsidR="00C11CD7" w:rsidRPr="00DC3A9E" w:rsidRDefault="00E80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6BB24D" w:rsidR="00C11CD7" w:rsidRPr="00DC3A9E" w:rsidRDefault="00E80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4A8CD9" w:rsidR="00C11CD7" w:rsidRPr="00DC3A9E" w:rsidRDefault="00E80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00418C" w:rsidR="00C11CD7" w:rsidRPr="00DC3A9E" w:rsidRDefault="00E80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9520A1" w:rsidR="00C11CD7" w:rsidRPr="00DC3A9E" w:rsidRDefault="00E80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40A6DC" w:rsidR="00C11CD7" w:rsidRPr="00DC3A9E" w:rsidRDefault="00E80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C2B5E" w:rsidR="00C11CD7" w:rsidRPr="00DC3A9E" w:rsidRDefault="00E80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A1CB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F7BB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9140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9034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DE0B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9DB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864D1" w:rsidR="00960A52" w:rsidRPr="00DC3A9E" w:rsidRDefault="00E804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018F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D049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6B7C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388F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6F3D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C34B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7074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1674B5" w:rsidR="002773D1" w:rsidRPr="00DC3A9E" w:rsidRDefault="00E804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A68AD4" w:rsidR="002773D1" w:rsidRPr="00DC3A9E" w:rsidRDefault="00E804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1E3366" w:rsidR="002773D1" w:rsidRPr="00DC3A9E" w:rsidRDefault="00E804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6D476C" w:rsidR="002773D1" w:rsidRPr="00DC3A9E" w:rsidRDefault="00E804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E13996" w:rsidR="002773D1" w:rsidRPr="00DC3A9E" w:rsidRDefault="00E804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F49A4F" w:rsidR="002773D1" w:rsidRPr="00DC3A9E" w:rsidRDefault="00E804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E1C57" w:rsidR="002773D1" w:rsidRPr="00DC3A9E" w:rsidRDefault="00E804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884A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28D4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A68C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59F5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6B33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D0A7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C1F5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D654DD" w:rsidR="00BA6252" w:rsidRPr="00DC3A9E" w:rsidRDefault="00E804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FC36FE" w:rsidR="00BA6252" w:rsidRPr="00DC3A9E" w:rsidRDefault="00E804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5E30AC" w:rsidR="00BA6252" w:rsidRPr="00DC3A9E" w:rsidRDefault="00E804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95CB91" w:rsidR="00BA6252" w:rsidRPr="00DC3A9E" w:rsidRDefault="00E804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F5C717" w:rsidR="00BA6252" w:rsidRPr="00DC3A9E" w:rsidRDefault="00E804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F8D284" w:rsidR="00BA6252" w:rsidRPr="00DC3A9E" w:rsidRDefault="00E804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335C3F" w:rsidR="00BA6252" w:rsidRPr="00DC3A9E" w:rsidRDefault="00E804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826D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D681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7DE9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AF6C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E36A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B0E6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668F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203FC5" w:rsidR="00207535" w:rsidRPr="00DC3A9E" w:rsidRDefault="00E804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57CFDA" w:rsidR="00207535" w:rsidRPr="00DC3A9E" w:rsidRDefault="00E804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C7D888" w:rsidR="00207535" w:rsidRPr="00DC3A9E" w:rsidRDefault="00E804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BC3D41" w:rsidR="00207535" w:rsidRPr="00DC3A9E" w:rsidRDefault="00E804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5CF384" w:rsidR="00207535" w:rsidRPr="00DC3A9E" w:rsidRDefault="00E804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E25C05" w:rsidR="00207535" w:rsidRPr="00DC3A9E" w:rsidRDefault="00E804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F34492" w:rsidR="00207535" w:rsidRPr="00DC3A9E" w:rsidRDefault="00E804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3B33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CDB0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CAA6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86C0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F6DE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F114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9A5F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AAF47" w:rsidR="00943D08" w:rsidRPr="00DC3A9E" w:rsidRDefault="00E804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997AC4" w:rsidR="00943D08" w:rsidRPr="00DC3A9E" w:rsidRDefault="00E804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76A1FA" w:rsidR="00943D08" w:rsidRPr="00DC3A9E" w:rsidRDefault="00E804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8B2A9E" w:rsidR="00943D08" w:rsidRPr="00DC3A9E" w:rsidRDefault="00E804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43BE40" w:rsidR="00943D08" w:rsidRPr="00DC3A9E" w:rsidRDefault="00E804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5CC31F" w:rsidR="00943D08" w:rsidRPr="00DC3A9E" w:rsidRDefault="00E804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D1DF2B" w:rsidR="00943D08" w:rsidRPr="00DC3A9E" w:rsidRDefault="00E804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4303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078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30ED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EEE2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E67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B642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6B5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341DEE" w:rsidR="00943D08" w:rsidRPr="00DC3A9E" w:rsidRDefault="00E804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DDF454" w:rsidR="00943D08" w:rsidRPr="00DC3A9E" w:rsidRDefault="00E804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171A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AE5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6D6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D576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8D84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6D29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F322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37D3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7361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A6C4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4113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1496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804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1D5A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4D8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2024-06-28T14:31:00.0000000Z</dcterms:modified>
</coreProperties>
</file>