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083E29" w:rsidR="00032AE3" w:rsidRPr="00DC3A9E" w:rsidRDefault="00CF4C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9B0872" w:rsidR="00032AE3" w:rsidRPr="00DC3A9E" w:rsidRDefault="00CF4C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2E679" w:rsidR="00C11CD7" w:rsidRPr="00DC3A9E" w:rsidRDefault="00CF4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1BD23" w:rsidR="00C11CD7" w:rsidRPr="00DC3A9E" w:rsidRDefault="00CF4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1171B" w:rsidR="00C11CD7" w:rsidRPr="00DC3A9E" w:rsidRDefault="00CF4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5F5FDE" w:rsidR="00C11CD7" w:rsidRPr="00DC3A9E" w:rsidRDefault="00CF4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CE0B4E" w:rsidR="00C11CD7" w:rsidRPr="00DC3A9E" w:rsidRDefault="00CF4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28B77B" w:rsidR="00C11CD7" w:rsidRPr="00DC3A9E" w:rsidRDefault="00CF4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C1DA0" w:rsidR="00C11CD7" w:rsidRPr="00DC3A9E" w:rsidRDefault="00CF4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FBA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2F3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2022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BB10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2C17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A7F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1F0F1" w:rsidR="00960A52" w:rsidRPr="00DC3A9E" w:rsidRDefault="00CF4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CA7B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76F1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D761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87CF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8D8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93D8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653A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B43DA" w:rsidR="002773D1" w:rsidRPr="00DC3A9E" w:rsidRDefault="00CF4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B5E6F2" w:rsidR="002773D1" w:rsidRPr="00DC3A9E" w:rsidRDefault="00CF4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2BB970" w:rsidR="002773D1" w:rsidRPr="00DC3A9E" w:rsidRDefault="00CF4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495E4E" w:rsidR="002773D1" w:rsidRPr="00DC3A9E" w:rsidRDefault="00CF4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251E86" w:rsidR="002773D1" w:rsidRPr="00DC3A9E" w:rsidRDefault="00CF4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93C2E6" w:rsidR="002773D1" w:rsidRPr="00DC3A9E" w:rsidRDefault="00CF4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F9604" w:rsidR="002773D1" w:rsidRPr="00DC3A9E" w:rsidRDefault="00CF4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26E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69A9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75C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7BB097" w:rsidR="00BA6252" w:rsidRPr="00DC3A9E" w:rsidRDefault="00CF4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2010FB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A8C4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CAEA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751D2" w:rsidR="00BA6252" w:rsidRPr="00DC3A9E" w:rsidRDefault="00CF4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AA600C" w:rsidR="00BA6252" w:rsidRPr="00DC3A9E" w:rsidRDefault="00CF4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F43732" w:rsidR="00BA6252" w:rsidRPr="00DC3A9E" w:rsidRDefault="00CF4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295B01" w:rsidR="00BA6252" w:rsidRPr="00DC3A9E" w:rsidRDefault="00CF4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125E71" w:rsidR="00BA6252" w:rsidRPr="00DC3A9E" w:rsidRDefault="00CF4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362198" w:rsidR="00BA6252" w:rsidRPr="00DC3A9E" w:rsidRDefault="00CF4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D0B1F" w:rsidR="00BA6252" w:rsidRPr="00DC3A9E" w:rsidRDefault="00CF4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0AB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337A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F632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94FA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BDF0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B39A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A05F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F13BA4" w:rsidR="00207535" w:rsidRPr="00DC3A9E" w:rsidRDefault="00CF4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BC423F" w:rsidR="00207535" w:rsidRPr="00DC3A9E" w:rsidRDefault="00CF4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D38704" w:rsidR="00207535" w:rsidRPr="00DC3A9E" w:rsidRDefault="00CF4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A5023E" w:rsidR="00207535" w:rsidRPr="00DC3A9E" w:rsidRDefault="00CF4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A03B70" w:rsidR="00207535" w:rsidRPr="00DC3A9E" w:rsidRDefault="00CF4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147A38" w:rsidR="00207535" w:rsidRPr="00DC3A9E" w:rsidRDefault="00CF4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1611CD" w:rsidR="00207535" w:rsidRPr="00DC3A9E" w:rsidRDefault="00CF4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89FF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4631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EF5F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53F6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14ED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A1A4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B5C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9E36BA" w:rsidR="00943D08" w:rsidRPr="00DC3A9E" w:rsidRDefault="00CF4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15644D" w:rsidR="00943D08" w:rsidRPr="00DC3A9E" w:rsidRDefault="00CF4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F4E720" w:rsidR="00943D08" w:rsidRPr="00DC3A9E" w:rsidRDefault="00CF4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E403D1" w:rsidR="00943D08" w:rsidRPr="00DC3A9E" w:rsidRDefault="00CF4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9BE834" w:rsidR="00943D08" w:rsidRPr="00DC3A9E" w:rsidRDefault="00CF4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EBA6EB" w:rsidR="00943D08" w:rsidRPr="00DC3A9E" w:rsidRDefault="00CF4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78EC51" w:rsidR="00943D08" w:rsidRPr="00DC3A9E" w:rsidRDefault="00CF4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A63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B59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539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732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27E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6F5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0E9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2DA26F" w:rsidR="00943D08" w:rsidRPr="00DC3A9E" w:rsidRDefault="00CF4C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5118BF" w:rsidR="00943D08" w:rsidRPr="00DC3A9E" w:rsidRDefault="00CF4C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A93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695C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077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EE2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2C0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BD5B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2F17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6E8E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0A1D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66F5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DEA9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1F64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4C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080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4CFF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2024-06-29T09:18:00.0000000Z</dcterms:modified>
</coreProperties>
</file>