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670F09" w:rsidR="00032AE3" w:rsidRPr="00DC3A9E" w:rsidRDefault="00C60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F8424" w:rsidR="00032AE3" w:rsidRPr="00DC3A9E" w:rsidRDefault="00C607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5646A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B6610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D86A6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F656E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5CDE0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EE38A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1E483" w:rsidR="00C11CD7" w:rsidRPr="00DC3A9E" w:rsidRDefault="00C6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D3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B4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259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AF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DC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2EA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68041" w:rsidR="00960A52" w:rsidRPr="00DC3A9E" w:rsidRDefault="00C6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32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61D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EB0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217D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0E54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A91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433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0118F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273D67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75633D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621F84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CC1E7C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89515B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377EE3" w:rsidR="002773D1" w:rsidRPr="00DC3A9E" w:rsidRDefault="00C6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5E7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6B4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6CD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5FC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BA2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031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0B89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CE331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33EEED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19B9A2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8CD7FF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8EE366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ACFE4E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D0E44" w:rsidR="00BA6252" w:rsidRPr="00DC3A9E" w:rsidRDefault="00C6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F49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61E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F34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472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B69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A4A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E92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DBAD5B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857524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D759B1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C9E4A6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E8A075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A38497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03B6A6" w:rsidR="00207535" w:rsidRPr="00DC3A9E" w:rsidRDefault="00C6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966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EBB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98A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559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60A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228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82C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783DE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5344BD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DEE2E8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B9BAC8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B51000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82F6AA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246DE" w:rsidR="00943D08" w:rsidRPr="00DC3A9E" w:rsidRDefault="00C6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BAB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80C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B3C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3F6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339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3D9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757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DE0257" w:rsidR="00943D08" w:rsidRPr="00DC3A9E" w:rsidRDefault="00C607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DB1FF6" w:rsidR="00943D08" w:rsidRPr="00DC3A9E" w:rsidRDefault="00C607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4B1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93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FB8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DF5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8A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0C7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5F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0F6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9A3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CD7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3B7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AB4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07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E40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770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