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620A65" w:rsidR="00032AE3" w:rsidRPr="00DC3A9E" w:rsidRDefault="00C51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48770" w:rsidR="00032AE3" w:rsidRPr="00DC3A9E" w:rsidRDefault="00C511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2B504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DA833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18545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D6564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CD60E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06B05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9DD4" w:rsidR="00C11CD7" w:rsidRPr="00DC3A9E" w:rsidRDefault="00C51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C9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60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50B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50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96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426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3157F" w:rsidR="00960A52" w:rsidRPr="00DC3A9E" w:rsidRDefault="00C51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97B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BFB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510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726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7F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ED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C6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E7E8E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BF6C72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CDF4AB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76459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FC1B2B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C946A2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8432C" w:rsidR="002773D1" w:rsidRPr="00DC3A9E" w:rsidRDefault="00C51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A9F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B03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2FF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717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AAE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A7B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85D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38694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653F33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00C068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A8E48B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4B6AE1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630F74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E7ECC" w:rsidR="00BA6252" w:rsidRPr="00DC3A9E" w:rsidRDefault="00C51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EEC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66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E21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547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501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54D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C34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8865C6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BEABF7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EB7BB9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293CF9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AC3222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F4155C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4AF3DA" w:rsidR="00207535" w:rsidRPr="00DC3A9E" w:rsidRDefault="00C51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B52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D80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F65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14E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0C3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E42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79E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0B8C9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4F9A6C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D1E204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EAD3C7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27C7A6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07DEC2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E6749" w:rsidR="00943D08" w:rsidRPr="00DC3A9E" w:rsidRDefault="00C51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5E0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E3F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D85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CB7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230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F9B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6D1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0B2D51" w:rsidR="00943D08" w:rsidRPr="00DC3A9E" w:rsidRDefault="00C51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8DC34E" w:rsidR="00943D08" w:rsidRPr="00DC3A9E" w:rsidRDefault="00C51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A57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CD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713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817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2DC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D64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8A4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E1E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216D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993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F35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0E9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11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125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109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