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2A7398" w:rsidR="00032AE3" w:rsidRPr="00DC3A9E" w:rsidRDefault="00727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A018C" w:rsidR="00032AE3" w:rsidRPr="00DC3A9E" w:rsidRDefault="00727C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33DC7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5D0EC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36235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BFA3A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7C6E5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E8661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EF4B0" w:rsidR="00C11CD7" w:rsidRPr="00DC3A9E" w:rsidRDefault="00727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A1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B3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1BD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FB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19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AE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8C249" w:rsidR="00960A52" w:rsidRPr="00DC3A9E" w:rsidRDefault="00727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662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B39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D97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0C4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FE4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C38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257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ECB73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C0ED82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707D23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C5A211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A43863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32B472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05EF9" w:rsidR="002773D1" w:rsidRPr="00DC3A9E" w:rsidRDefault="00727C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5FB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645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7D6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E73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141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418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284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D92D0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B9EA04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6A621A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590ED4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4E4C6E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659648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E28A6" w:rsidR="00BA6252" w:rsidRPr="00DC3A9E" w:rsidRDefault="00727C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B5F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35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428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9ADD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D71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4322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6A5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64BDB5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0CE4FC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A2493C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ABCC75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C30284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D1F60A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0FD1A7" w:rsidR="00207535" w:rsidRPr="00DC3A9E" w:rsidRDefault="00727C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CE8A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B98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E07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CF6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447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D8A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EAD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3BDD1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7C2500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13C2C7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84A8D6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A94809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A907AB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061D1" w:rsidR="00943D08" w:rsidRPr="00DC3A9E" w:rsidRDefault="00727C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B5A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4097B2" w:rsidR="00943D08" w:rsidRPr="00DC3A9E" w:rsidRDefault="00727C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7" w:type="dxa"/>
          </w:tcPr>
          <w:p w14:paraId="42912539" w14:textId="75241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4DF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3D5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982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956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85BF44" w:rsidR="00943D08" w:rsidRPr="00DC3A9E" w:rsidRDefault="00727C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E4A95A" w:rsidR="00943D08" w:rsidRPr="00DC3A9E" w:rsidRDefault="00727C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1CB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412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5C1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48A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A92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076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41D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8E0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3827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414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8D3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E51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7C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C88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2024-06-29T20:15:00.0000000Z</dcterms:modified>
</coreProperties>
</file>