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FB787A" w:rsidR="00032AE3" w:rsidRPr="00DC3A9E" w:rsidRDefault="00A62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31052" w:rsidR="00032AE3" w:rsidRPr="00DC3A9E" w:rsidRDefault="00A627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0156D9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FD22E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B3725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2A43C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9FFD4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8DA9D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07341" w:rsidR="00C11CD7" w:rsidRPr="00DC3A9E" w:rsidRDefault="00A6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5D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51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73E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DE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6D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C1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75401" w:rsidR="00960A52" w:rsidRPr="00DC3A9E" w:rsidRDefault="00A62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E82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AF1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AD3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412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433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785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5E8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7D621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A9DD60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9D90D1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8951D4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A74BFC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C98E51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A57E7" w:rsidR="002773D1" w:rsidRPr="00DC3A9E" w:rsidRDefault="00A62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5E6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9E7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C97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150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1AB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65A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6AE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FDD40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020349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F699C8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7F43CB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A88E2B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7C8321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25138" w:rsidR="00BA6252" w:rsidRPr="00DC3A9E" w:rsidRDefault="00A62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87C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44E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768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88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62E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BF8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C29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5CCABD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A07B0F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70D659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A035A4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FB3DED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E2E2A6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84418E" w:rsidR="00207535" w:rsidRPr="00DC3A9E" w:rsidRDefault="00A62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DA8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9D9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DBE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36A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838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1DE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D3C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A70FB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604AE3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E6B89F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195A52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EA13E3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F3291B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DFE2B" w:rsidR="00943D08" w:rsidRPr="00DC3A9E" w:rsidRDefault="00A62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4D0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25A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458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AAC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09B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7CD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DC8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6EB204" w:rsidR="00943D08" w:rsidRPr="00DC3A9E" w:rsidRDefault="00A627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AB7638" w:rsidR="00943D08" w:rsidRPr="00DC3A9E" w:rsidRDefault="00A627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253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FA3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6DE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2BD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8DB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02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E30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010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680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61C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E1C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5E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27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EFC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712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