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D6B572" w:rsidR="00032AE3" w:rsidRPr="00DC3A9E" w:rsidRDefault="00140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FB292" w:rsidR="00032AE3" w:rsidRPr="00DC3A9E" w:rsidRDefault="001402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C4462" w:rsidR="00C11CD7" w:rsidRPr="00DC3A9E" w:rsidRDefault="0014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04B47" w:rsidR="00C11CD7" w:rsidRPr="00DC3A9E" w:rsidRDefault="0014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A108E" w:rsidR="00C11CD7" w:rsidRPr="00DC3A9E" w:rsidRDefault="0014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057E8" w:rsidR="00C11CD7" w:rsidRPr="00DC3A9E" w:rsidRDefault="0014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B40D5" w:rsidR="00C11CD7" w:rsidRPr="00DC3A9E" w:rsidRDefault="0014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4A6A1" w:rsidR="00C11CD7" w:rsidRPr="00DC3A9E" w:rsidRDefault="0014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D064D" w:rsidR="00C11CD7" w:rsidRPr="00DC3A9E" w:rsidRDefault="0014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24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6F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EA1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D3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B2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BFD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74232" w:rsidR="00960A52" w:rsidRPr="00DC3A9E" w:rsidRDefault="00140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CAE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FC8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52F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833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DB37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565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835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6B4CC" w:rsidR="002773D1" w:rsidRPr="00DC3A9E" w:rsidRDefault="00140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A2ED35" w:rsidR="002773D1" w:rsidRPr="00DC3A9E" w:rsidRDefault="00140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FA28DC" w:rsidR="002773D1" w:rsidRPr="00DC3A9E" w:rsidRDefault="00140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84DB2F" w:rsidR="002773D1" w:rsidRPr="00DC3A9E" w:rsidRDefault="00140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88A6A3" w:rsidR="002773D1" w:rsidRPr="00DC3A9E" w:rsidRDefault="00140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3CCF0A" w:rsidR="002773D1" w:rsidRPr="00DC3A9E" w:rsidRDefault="00140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7A4C3" w:rsidR="002773D1" w:rsidRPr="00DC3A9E" w:rsidRDefault="00140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B2F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730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FE3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D959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6D76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DF8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28B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CABE9" w:rsidR="00BA6252" w:rsidRPr="00DC3A9E" w:rsidRDefault="00140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233433" w:rsidR="00BA6252" w:rsidRPr="00DC3A9E" w:rsidRDefault="00140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A6748C" w:rsidR="00BA6252" w:rsidRPr="00DC3A9E" w:rsidRDefault="00140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08D706" w:rsidR="00BA6252" w:rsidRPr="00DC3A9E" w:rsidRDefault="00140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B91C6F" w:rsidR="00BA6252" w:rsidRPr="00DC3A9E" w:rsidRDefault="00140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CC90FD" w:rsidR="00BA6252" w:rsidRPr="00DC3A9E" w:rsidRDefault="00140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3776E" w:rsidR="00BA6252" w:rsidRPr="00DC3A9E" w:rsidRDefault="00140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5BB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9653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D1F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2DC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848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E311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D9A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E6055E" w:rsidR="00207535" w:rsidRPr="00DC3A9E" w:rsidRDefault="00140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988F54" w:rsidR="00207535" w:rsidRPr="00DC3A9E" w:rsidRDefault="00140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96F889" w:rsidR="00207535" w:rsidRPr="00DC3A9E" w:rsidRDefault="00140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6DCA6A" w:rsidR="00207535" w:rsidRPr="00DC3A9E" w:rsidRDefault="00140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B356F0" w:rsidR="00207535" w:rsidRPr="00DC3A9E" w:rsidRDefault="00140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107542" w:rsidR="00207535" w:rsidRPr="00DC3A9E" w:rsidRDefault="00140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098B61" w:rsidR="00207535" w:rsidRPr="00DC3A9E" w:rsidRDefault="00140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68E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BF5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C98A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FB18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1B0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6F4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34E6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F9290" w:rsidR="00943D08" w:rsidRPr="00DC3A9E" w:rsidRDefault="00140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EB313F" w:rsidR="00943D08" w:rsidRPr="00DC3A9E" w:rsidRDefault="00140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0A818E" w:rsidR="00943D08" w:rsidRPr="00DC3A9E" w:rsidRDefault="00140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39F589" w:rsidR="00943D08" w:rsidRPr="00DC3A9E" w:rsidRDefault="00140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7D815D" w:rsidR="00943D08" w:rsidRPr="00DC3A9E" w:rsidRDefault="00140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045B4E" w:rsidR="00943D08" w:rsidRPr="00DC3A9E" w:rsidRDefault="00140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6C339" w:rsidR="00943D08" w:rsidRPr="00DC3A9E" w:rsidRDefault="00140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B68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CD0E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18C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8D4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D89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2F9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8C3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1829D2" w:rsidR="00943D08" w:rsidRPr="00DC3A9E" w:rsidRDefault="00140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2125E7" w:rsidR="00943D08" w:rsidRPr="00DC3A9E" w:rsidRDefault="00140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14F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CB1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367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67E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EFC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094F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B807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3E7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09AC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CEE6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8F0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EF5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02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026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301F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