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20266B" w:rsidR="00032AE3" w:rsidRPr="00DC3A9E" w:rsidRDefault="000752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888B54" w:rsidR="00032AE3" w:rsidRPr="00DC3A9E" w:rsidRDefault="0007525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E3514E" w:rsidR="00C11CD7" w:rsidRPr="00DC3A9E" w:rsidRDefault="00075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B64E11" w:rsidR="00C11CD7" w:rsidRPr="00DC3A9E" w:rsidRDefault="00075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55088" w:rsidR="00C11CD7" w:rsidRPr="00DC3A9E" w:rsidRDefault="00075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E7E1E4" w:rsidR="00C11CD7" w:rsidRPr="00DC3A9E" w:rsidRDefault="00075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199924" w:rsidR="00C11CD7" w:rsidRPr="00DC3A9E" w:rsidRDefault="00075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AB8BB9" w:rsidR="00C11CD7" w:rsidRPr="00DC3A9E" w:rsidRDefault="00075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AEBCC" w:rsidR="00C11CD7" w:rsidRPr="00DC3A9E" w:rsidRDefault="00075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55DC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EE9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1B60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07B2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6942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C650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6A55C9" w:rsidR="00960A52" w:rsidRPr="00DC3A9E" w:rsidRDefault="00075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0927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85EE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4715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49B9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24BF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10D8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69C0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0DDF21" w:rsidR="002773D1" w:rsidRPr="00DC3A9E" w:rsidRDefault="000752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74EAEC" w:rsidR="002773D1" w:rsidRPr="00DC3A9E" w:rsidRDefault="000752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B97742" w:rsidR="002773D1" w:rsidRPr="00DC3A9E" w:rsidRDefault="000752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2673D3" w:rsidR="002773D1" w:rsidRPr="00DC3A9E" w:rsidRDefault="000752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65E496" w:rsidR="002773D1" w:rsidRPr="00DC3A9E" w:rsidRDefault="000752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520ECE" w:rsidR="002773D1" w:rsidRPr="00DC3A9E" w:rsidRDefault="000752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C035AA" w:rsidR="002773D1" w:rsidRPr="00DC3A9E" w:rsidRDefault="000752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35B9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655B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20D8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3656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FF0F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0EBA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D795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B3F6FD" w:rsidR="00BA6252" w:rsidRPr="00DC3A9E" w:rsidRDefault="000752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8B0DDC" w:rsidR="00BA6252" w:rsidRPr="00DC3A9E" w:rsidRDefault="000752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9FC033" w:rsidR="00BA6252" w:rsidRPr="00DC3A9E" w:rsidRDefault="000752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801BA2" w:rsidR="00BA6252" w:rsidRPr="00DC3A9E" w:rsidRDefault="000752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532FDE" w:rsidR="00BA6252" w:rsidRPr="00DC3A9E" w:rsidRDefault="000752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B59D55" w:rsidR="00BA6252" w:rsidRPr="00DC3A9E" w:rsidRDefault="000752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206CEF" w:rsidR="00BA6252" w:rsidRPr="00DC3A9E" w:rsidRDefault="000752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170A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9FA6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9D25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B0FE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6014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619C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FFF1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50F846" w:rsidR="00207535" w:rsidRPr="00DC3A9E" w:rsidRDefault="000752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F0A381" w:rsidR="00207535" w:rsidRPr="00DC3A9E" w:rsidRDefault="000752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AD10FD" w:rsidR="00207535" w:rsidRPr="00DC3A9E" w:rsidRDefault="000752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A9468F" w:rsidR="00207535" w:rsidRPr="00DC3A9E" w:rsidRDefault="000752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049C8B" w:rsidR="00207535" w:rsidRPr="00DC3A9E" w:rsidRDefault="000752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3EA611" w:rsidR="00207535" w:rsidRPr="00DC3A9E" w:rsidRDefault="000752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27DA77" w:rsidR="00207535" w:rsidRPr="00DC3A9E" w:rsidRDefault="000752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519A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BD6F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7192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04AA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F68A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758E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F4DA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96CF30" w:rsidR="00943D08" w:rsidRPr="00DC3A9E" w:rsidRDefault="000752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079686" w:rsidR="00943D08" w:rsidRPr="00DC3A9E" w:rsidRDefault="000752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BCF99A" w:rsidR="00943D08" w:rsidRPr="00DC3A9E" w:rsidRDefault="000752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F3B9AB" w:rsidR="00943D08" w:rsidRPr="00DC3A9E" w:rsidRDefault="000752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1B34FD" w:rsidR="00943D08" w:rsidRPr="00DC3A9E" w:rsidRDefault="000752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77E459" w:rsidR="00943D08" w:rsidRPr="00DC3A9E" w:rsidRDefault="000752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10D2F7" w:rsidR="00943D08" w:rsidRPr="00DC3A9E" w:rsidRDefault="000752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975F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269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C03C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26C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CCA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7FF5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7A0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5F235A" w:rsidR="00943D08" w:rsidRPr="00DC3A9E" w:rsidRDefault="000752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1977BD" w:rsidR="00943D08" w:rsidRPr="00DC3A9E" w:rsidRDefault="000752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AC03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C381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C82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994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CE61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DBF9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1390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150D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4748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BBD9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D231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8593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525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5253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0EF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2024-06-30T12:40:00.0000000Z</dcterms:modified>
</coreProperties>
</file>