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16B563" w:rsidR="00032AE3" w:rsidRPr="00DC3A9E" w:rsidRDefault="00A558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252FA" w:rsidR="00032AE3" w:rsidRPr="00DC3A9E" w:rsidRDefault="00A558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3D26D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6715C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3C9D4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3440F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AD3A5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525E5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7294" w:rsidR="00C11CD7" w:rsidRPr="00DC3A9E" w:rsidRDefault="00A55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60A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8B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88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D7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B4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107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5E648" w:rsidR="00960A52" w:rsidRPr="00DC3A9E" w:rsidRDefault="00A55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E27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2FD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79C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823D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2912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3B1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006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497F3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6F0EF7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169349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28BEE0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01A6FA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7C65A7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09E4D" w:rsidR="002773D1" w:rsidRPr="00DC3A9E" w:rsidRDefault="00A55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65EF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9E06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1D0F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2F5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6FB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54A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D5C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DBFBF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2B4613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FD012A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338815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0827EF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A595C8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3E89D" w:rsidR="00BA6252" w:rsidRPr="00DC3A9E" w:rsidRDefault="00A55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91E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C0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228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F86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F0C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6FE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FF7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3B2EAB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5193CB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164350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0EE2C8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D4E289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11A814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F085A2" w:rsidR="00207535" w:rsidRPr="00DC3A9E" w:rsidRDefault="00A55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7A0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9FB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210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1EE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038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69F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4368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F8287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41E0B9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D37C31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413BF2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46AB64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C93CC7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DA12F" w:rsidR="00943D08" w:rsidRPr="00DC3A9E" w:rsidRDefault="00A55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9F6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56E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504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A59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29D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2D6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8D7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80B0B0" w:rsidR="00943D08" w:rsidRPr="00DC3A9E" w:rsidRDefault="00A558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701D7B" w:rsidR="00943D08" w:rsidRPr="00DC3A9E" w:rsidRDefault="00A558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2EB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4A5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DA4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D0A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B70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074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27A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26F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2A8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0C6D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47A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195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58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256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5887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2024-06-30T16:47:00.0000000Z</dcterms:modified>
</coreProperties>
</file>