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1F7DDA" w:rsidR="00032AE3" w:rsidRPr="00DC3A9E" w:rsidRDefault="00E56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161D7" w:rsidR="00032AE3" w:rsidRPr="00DC3A9E" w:rsidRDefault="00E56A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D4BE1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2E675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52A66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B38AD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CB93D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7E052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7AA46" w:rsidR="00C11CD7" w:rsidRPr="00DC3A9E" w:rsidRDefault="00E56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32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48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559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71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F0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00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778E8" w:rsidR="00960A52" w:rsidRPr="00DC3A9E" w:rsidRDefault="00E56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3C2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45B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C5B8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A26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AE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1E0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965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1B903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62183C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70354F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EB7F3D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602ECE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F2A3A5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5A693" w:rsidR="002773D1" w:rsidRPr="00DC3A9E" w:rsidRDefault="00E56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D37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89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B9F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7CE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F05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7CD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443B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902F3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A14D58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C34FF2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A41598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51D168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A4666A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98137" w:rsidR="00BA6252" w:rsidRPr="00DC3A9E" w:rsidRDefault="00E56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830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20D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DEA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DD4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DB5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F9B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6EF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DF89F1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9D9949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26D869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B828BB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DFC2FC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8C2F39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721DB" w:rsidR="00207535" w:rsidRPr="00DC3A9E" w:rsidRDefault="00E56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BBC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0E8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48F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FF4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480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FC4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9A9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ECAA4C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AB6CD3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22531E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5A72C8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F3D217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8D93C0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B5554" w:rsidR="00943D08" w:rsidRPr="00DC3A9E" w:rsidRDefault="00E56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4DE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7AB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DB6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F20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CFB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6A3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D53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45446" w:rsidR="00943D08" w:rsidRPr="00DC3A9E" w:rsidRDefault="00E56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DC09DD" w:rsidR="00943D08" w:rsidRPr="00DC3A9E" w:rsidRDefault="00E56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6D6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96F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E1D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BE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60D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11F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732C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99D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C42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2F2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E0C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412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6A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80D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6A1C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