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718707" w:rsidR="00032AE3" w:rsidRPr="00DC3A9E" w:rsidRDefault="00DC69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1DA05" w:rsidR="00032AE3" w:rsidRPr="00DC3A9E" w:rsidRDefault="00DC69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690EB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0A08C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9B87F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36DDD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001A6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CFA71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FF3AC" w:rsidR="00C11CD7" w:rsidRPr="00DC3A9E" w:rsidRDefault="00DC6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5B8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41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3C0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49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8E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26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4BA70" w:rsidR="00960A52" w:rsidRPr="00DC3A9E" w:rsidRDefault="00DC6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519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A36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B62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B62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686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8D7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215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6C60F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CE3BC9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39D29F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67D7CC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D970C8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8E8916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BAB93" w:rsidR="002773D1" w:rsidRPr="00DC3A9E" w:rsidRDefault="00DC69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08F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D85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51C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CE9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C880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2DF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D1F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A44C3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9EC25E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0CD565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CB8FB4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57C3A8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A5902E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95A61" w:rsidR="00BA6252" w:rsidRPr="00DC3A9E" w:rsidRDefault="00DC69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BCE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938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635F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54D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F9DD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9928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BD36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020C77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1115FA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53B85B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E7C263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6676B4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989811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5E8D47" w:rsidR="00207535" w:rsidRPr="00DC3A9E" w:rsidRDefault="00DC69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A509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84D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D43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190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E4C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0EB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5EB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EFF46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E12103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087089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6DE047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1E17F4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5AD490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74B15" w:rsidR="00943D08" w:rsidRPr="00DC3A9E" w:rsidRDefault="00DC69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F3E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BC3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D1E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41D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89B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97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881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1420EB" w:rsidR="00943D08" w:rsidRPr="00DC3A9E" w:rsidRDefault="00DC69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960873" w:rsidR="00943D08" w:rsidRPr="00DC3A9E" w:rsidRDefault="00DC69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5E2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EB7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183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57B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95E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3FB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CED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25D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FE0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51C0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2CA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FB2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69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1F35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910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2024-07-01T02:23:00.0000000Z</dcterms:modified>
</coreProperties>
</file>