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341095" w:rsidR="00032AE3" w:rsidRPr="00DC3A9E" w:rsidRDefault="00B414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B1D4C" w:rsidR="00032AE3" w:rsidRPr="00DC3A9E" w:rsidRDefault="00B414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F40E7" w:rsidR="00C11CD7" w:rsidRPr="00DC3A9E" w:rsidRDefault="00B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24329" w:rsidR="00C11CD7" w:rsidRPr="00DC3A9E" w:rsidRDefault="00B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88BF9" w:rsidR="00C11CD7" w:rsidRPr="00DC3A9E" w:rsidRDefault="00B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3C1B6" w:rsidR="00C11CD7" w:rsidRPr="00DC3A9E" w:rsidRDefault="00B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1709C" w:rsidR="00C11CD7" w:rsidRPr="00DC3A9E" w:rsidRDefault="00B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02898" w:rsidR="00C11CD7" w:rsidRPr="00DC3A9E" w:rsidRDefault="00B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4DC07" w:rsidR="00C11CD7" w:rsidRPr="00DC3A9E" w:rsidRDefault="00B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FDC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80C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33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506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B9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0AF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973EE" w:rsidR="00960A52" w:rsidRPr="00DC3A9E" w:rsidRDefault="00B41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345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8A6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3172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0A2F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832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967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E14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0C1FC" w:rsidR="002773D1" w:rsidRPr="00DC3A9E" w:rsidRDefault="00B414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F234B3" w:rsidR="002773D1" w:rsidRPr="00DC3A9E" w:rsidRDefault="00B414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D23190" w:rsidR="002773D1" w:rsidRPr="00DC3A9E" w:rsidRDefault="00B414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814E07" w:rsidR="002773D1" w:rsidRPr="00DC3A9E" w:rsidRDefault="00B414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8DE131" w:rsidR="002773D1" w:rsidRPr="00DC3A9E" w:rsidRDefault="00B414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D8618B" w:rsidR="002773D1" w:rsidRPr="00DC3A9E" w:rsidRDefault="00B414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02EA0" w:rsidR="002773D1" w:rsidRPr="00DC3A9E" w:rsidRDefault="00B414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6EA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DCA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C42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9B5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04ED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22C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A99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4A018" w:rsidR="00BA6252" w:rsidRPr="00DC3A9E" w:rsidRDefault="00B414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8CF6EE" w:rsidR="00BA6252" w:rsidRPr="00DC3A9E" w:rsidRDefault="00B414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7BB744" w:rsidR="00BA6252" w:rsidRPr="00DC3A9E" w:rsidRDefault="00B414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76DFB9" w:rsidR="00BA6252" w:rsidRPr="00DC3A9E" w:rsidRDefault="00B414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210528" w:rsidR="00BA6252" w:rsidRPr="00DC3A9E" w:rsidRDefault="00B414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B0F894" w:rsidR="00BA6252" w:rsidRPr="00DC3A9E" w:rsidRDefault="00B414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0680B" w:rsidR="00BA6252" w:rsidRPr="00DC3A9E" w:rsidRDefault="00B414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BE6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E9D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327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718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CFD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C75C6F" w:rsidR="00781B3C" w:rsidRPr="00DC3A9E" w:rsidRDefault="00B414C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3436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B0E07F" w:rsidR="00207535" w:rsidRPr="00DC3A9E" w:rsidRDefault="00B414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16D02C" w:rsidR="00207535" w:rsidRPr="00DC3A9E" w:rsidRDefault="00B414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48897F" w:rsidR="00207535" w:rsidRPr="00DC3A9E" w:rsidRDefault="00B414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F2DED7" w:rsidR="00207535" w:rsidRPr="00DC3A9E" w:rsidRDefault="00B414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E1C346" w:rsidR="00207535" w:rsidRPr="00DC3A9E" w:rsidRDefault="00B414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2605A0" w:rsidR="00207535" w:rsidRPr="00DC3A9E" w:rsidRDefault="00B414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75B393" w:rsidR="00207535" w:rsidRPr="00DC3A9E" w:rsidRDefault="00B414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A15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3D0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CFC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5BB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0D4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BE367B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76F5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17875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091E57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5CA024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8A9F1B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7187A9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8C412C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C207D" w:rsidR="00943D08" w:rsidRPr="00DC3A9E" w:rsidRDefault="00B414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871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DDE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787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068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6E3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ACE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A71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7BAB6B" w:rsidR="00943D08" w:rsidRPr="00DC3A9E" w:rsidRDefault="00B414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7709BB" w:rsidR="00943D08" w:rsidRPr="00DC3A9E" w:rsidRDefault="00B414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66E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80E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561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284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DD2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6C0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BD18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A79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82B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EBC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5ED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E08B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14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14C0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