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11C4BD" w:rsidR="00032AE3" w:rsidRPr="00DC3A9E" w:rsidRDefault="007630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4E83D" w:rsidR="00032AE3" w:rsidRPr="00DC3A9E" w:rsidRDefault="007630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B7679" w:rsidR="00C11CD7" w:rsidRPr="00DC3A9E" w:rsidRDefault="0076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F79D50" w:rsidR="00C11CD7" w:rsidRPr="00DC3A9E" w:rsidRDefault="0076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19E57D" w:rsidR="00C11CD7" w:rsidRPr="00DC3A9E" w:rsidRDefault="0076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04123" w:rsidR="00C11CD7" w:rsidRPr="00DC3A9E" w:rsidRDefault="0076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F5AD5" w:rsidR="00C11CD7" w:rsidRPr="00DC3A9E" w:rsidRDefault="0076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BCD8A5" w:rsidR="00C11CD7" w:rsidRPr="00DC3A9E" w:rsidRDefault="0076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0D3BB" w:rsidR="00C11CD7" w:rsidRPr="00DC3A9E" w:rsidRDefault="007630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1E4D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C8D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0995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2ED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6E8E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8EC5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12D9E7" w:rsidR="00960A52" w:rsidRPr="00DC3A9E" w:rsidRDefault="007630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8FB2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43ED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BCE5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2577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5262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39B5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3E43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66851" w:rsidR="002773D1" w:rsidRPr="00DC3A9E" w:rsidRDefault="0076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69691B" w:rsidR="002773D1" w:rsidRPr="00DC3A9E" w:rsidRDefault="0076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00FF61" w:rsidR="002773D1" w:rsidRPr="00DC3A9E" w:rsidRDefault="0076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EF6A63" w:rsidR="002773D1" w:rsidRPr="00DC3A9E" w:rsidRDefault="0076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360BB3" w:rsidR="002773D1" w:rsidRPr="00DC3A9E" w:rsidRDefault="0076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D0D50B" w:rsidR="002773D1" w:rsidRPr="00DC3A9E" w:rsidRDefault="0076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EB6248" w:rsidR="002773D1" w:rsidRPr="00DC3A9E" w:rsidRDefault="007630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7CBE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F203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51FD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D124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6BAF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89C0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2638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065D6" w:rsidR="00BA6252" w:rsidRPr="00DC3A9E" w:rsidRDefault="0076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A7B590" w:rsidR="00BA6252" w:rsidRPr="00DC3A9E" w:rsidRDefault="0076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0619F9" w:rsidR="00BA6252" w:rsidRPr="00DC3A9E" w:rsidRDefault="0076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CC5CD3" w:rsidR="00BA6252" w:rsidRPr="00DC3A9E" w:rsidRDefault="0076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14CB65" w:rsidR="00BA6252" w:rsidRPr="00DC3A9E" w:rsidRDefault="0076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ED5485" w:rsidR="00BA6252" w:rsidRPr="00DC3A9E" w:rsidRDefault="0076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F7420" w:rsidR="00BA6252" w:rsidRPr="00DC3A9E" w:rsidRDefault="007630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AF99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ED39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1F1C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11E8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CBAD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D050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B6B3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610BE8" w:rsidR="00207535" w:rsidRPr="00DC3A9E" w:rsidRDefault="0076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F85436" w:rsidR="00207535" w:rsidRPr="00DC3A9E" w:rsidRDefault="0076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7B74C5" w:rsidR="00207535" w:rsidRPr="00DC3A9E" w:rsidRDefault="0076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2B9A10" w:rsidR="00207535" w:rsidRPr="00DC3A9E" w:rsidRDefault="0076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4151AF" w:rsidR="00207535" w:rsidRPr="00DC3A9E" w:rsidRDefault="0076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56F97A" w:rsidR="00207535" w:rsidRPr="00DC3A9E" w:rsidRDefault="0076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4138F7" w:rsidR="00207535" w:rsidRPr="00DC3A9E" w:rsidRDefault="007630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1298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C378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3B66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C22D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E761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AD89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3332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3D70FD" w:rsidR="00943D08" w:rsidRPr="00DC3A9E" w:rsidRDefault="0076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F70E01" w:rsidR="00943D08" w:rsidRPr="00DC3A9E" w:rsidRDefault="0076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53D788" w:rsidR="00943D08" w:rsidRPr="00DC3A9E" w:rsidRDefault="0076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8CE151" w:rsidR="00943D08" w:rsidRPr="00DC3A9E" w:rsidRDefault="0076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C9EDB2" w:rsidR="00943D08" w:rsidRPr="00DC3A9E" w:rsidRDefault="0076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FB1C4C" w:rsidR="00943D08" w:rsidRPr="00DC3A9E" w:rsidRDefault="0076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958D0" w:rsidR="00943D08" w:rsidRPr="00DC3A9E" w:rsidRDefault="007630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247F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E11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806D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ACA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B09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795A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B11A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454912" w:rsidR="00943D08" w:rsidRPr="00DC3A9E" w:rsidRDefault="007630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CCB1FB" w:rsidR="00943D08" w:rsidRPr="00DC3A9E" w:rsidRDefault="007630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47F1F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7132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EA6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A39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231A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1105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D4CB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EFC5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B5D6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9B9B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745D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B079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30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309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24A3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2024-07-02T02:46:00.0000000Z</dcterms:modified>
</coreProperties>
</file>