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C2CCE" w:rsidR="00032AE3" w:rsidRPr="00DC3A9E" w:rsidRDefault="009C2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12F213" w:rsidR="00032AE3" w:rsidRPr="00DC3A9E" w:rsidRDefault="009C2F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EAC68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37DA8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CD60B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250F9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A8EDA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C4794F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9477F" w:rsidR="00C11CD7" w:rsidRPr="00DC3A9E" w:rsidRDefault="009C2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D80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9C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63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23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9C9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B77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C5884" w:rsidR="00960A52" w:rsidRPr="00DC3A9E" w:rsidRDefault="009C2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9D0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C63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F99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865C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A5D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B93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6CC2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09AAC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85D9F3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2C390F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6724B1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1FF0AB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4085DD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32D0E" w:rsidR="002773D1" w:rsidRPr="00DC3A9E" w:rsidRDefault="009C2F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3A9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071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95C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F75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60B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5C5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C445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A6423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605746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781576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D3E4F5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480D7B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611E0F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50FD4" w:rsidR="00BA6252" w:rsidRPr="00DC3A9E" w:rsidRDefault="009C2F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08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00F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DC07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034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39E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CAD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7D1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C80327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E98807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D015C2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7424EC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563E12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2325A5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70AE14" w:rsidR="00207535" w:rsidRPr="00DC3A9E" w:rsidRDefault="009C2F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2DB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147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DFA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94B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982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682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D30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6CC72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3850BF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65247E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509E90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98558F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B2AFBB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1168F" w:rsidR="00943D08" w:rsidRPr="00DC3A9E" w:rsidRDefault="009C2F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E1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7E6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35C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DFD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171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937380" w:rsidR="00943D08" w:rsidRPr="00DC3A9E" w:rsidRDefault="009C2F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983353" w:rsidR="00943D08" w:rsidRPr="00DC3A9E" w:rsidRDefault="009C2F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42DEBF" w:rsidR="00943D08" w:rsidRPr="00DC3A9E" w:rsidRDefault="009C2F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A6D689" w:rsidR="00943D08" w:rsidRPr="00DC3A9E" w:rsidRDefault="009C2F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928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5AA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CBB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681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7D2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683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8118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88D4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A61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61CF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53F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4545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2F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2FB1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2024-07-02T12:23:00.0000000Z</dcterms:modified>
</coreProperties>
</file>