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9647E3" w:rsidR="00032AE3" w:rsidRPr="00DC3A9E" w:rsidRDefault="00D71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B0664" w:rsidR="00032AE3" w:rsidRPr="00DC3A9E" w:rsidRDefault="00D71F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A973C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DB2DD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DDCCE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AE398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14037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AF585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5E8C0" w:rsidR="00C11CD7" w:rsidRPr="00DC3A9E" w:rsidRDefault="00D7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127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62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ADF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C4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F2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3B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ADF1D" w:rsidR="00960A52" w:rsidRPr="00DC3A9E" w:rsidRDefault="00D71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67B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ABF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747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EAE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044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576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0E7DB5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07568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F5B8A3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0C736E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8B6759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88E1FC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909054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44A8F" w:rsidR="002773D1" w:rsidRPr="00DC3A9E" w:rsidRDefault="00D71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4F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B91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02D0FC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CEAD3A0" w14:textId="4B088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527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FDE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CD4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BE3A1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6107C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D8FE56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BF8778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44327A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1DD272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74E40" w:rsidR="00BA6252" w:rsidRPr="00DC3A9E" w:rsidRDefault="00D71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C87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133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A1D8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BCB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515D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1F3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A1E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5D04DF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844167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F34876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EEC5AD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F7968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F59D03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2E1B45" w:rsidR="00207535" w:rsidRPr="00DC3A9E" w:rsidRDefault="00D71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90C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CE0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F9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225D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F14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956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D8D8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E3DE9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7F8728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6AB474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9DD51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C65A0D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C946D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D5546" w:rsidR="00943D08" w:rsidRPr="00DC3A9E" w:rsidRDefault="00D71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EA0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70C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997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2C5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796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570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2D4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909E0F" w:rsidR="00943D08" w:rsidRPr="00DC3A9E" w:rsidRDefault="00D71F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932CE9" w:rsidR="00943D08" w:rsidRPr="00DC3A9E" w:rsidRDefault="00D71F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598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390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6F6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6A5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924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C5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2EA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54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3D5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B2E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BA2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FB1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1F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D9E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1F5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2024-07-02T18:47:00.0000000Z</dcterms:modified>
</coreProperties>
</file>