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9E62D1" w:rsidR="00032AE3" w:rsidRPr="00DC3A9E" w:rsidRDefault="00BE2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51ED6" w:rsidR="00032AE3" w:rsidRPr="00DC3A9E" w:rsidRDefault="00BE2D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4CA28" w:rsidR="00C11CD7" w:rsidRPr="00DC3A9E" w:rsidRDefault="00BE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F2B73" w:rsidR="00C11CD7" w:rsidRPr="00DC3A9E" w:rsidRDefault="00BE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34172" w:rsidR="00C11CD7" w:rsidRPr="00DC3A9E" w:rsidRDefault="00BE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1A767" w:rsidR="00C11CD7" w:rsidRPr="00DC3A9E" w:rsidRDefault="00BE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12707" w:rsidR="00C11CD7" w:rsidRPr="00DC3A9E" w:rsidRDefault="00BE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7CA44" w:rsidR="00C11CD7" w:rsidRPr="00DC3A9E" w:rsidRDefault="00BE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4D8CD" w:rsidR="00C11CD7" w:rsidRPr="00DC3A9E" w:rsidRDefault="00BE2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C9F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536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D3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34E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28F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4C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1BB0CB" w:rsidR="00960A52" w:rsidRPr="00DC3A9E" w:rsidRDefault="00BE2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D3C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A3C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7915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D2CD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CA6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9A3E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5A3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85ED1" w:rsidR="002773D1" w:rsidRPr="00DC3A9E" w:rsidRDefault="00BE2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982497" w:rsidR="002773D1" w:rsidRPr="00DC3A9E" w:rsidRDefault="00BE2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9CFF9F" w:rsidR="002773D1" w:rsidRPr="00DC3A9E" w:rsidRDefault="00BE2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5ABDB4" w:rsidR="002773D1" w:rsidRPr="00DC3A9E" w:rsidRDefault="00BE2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131F51" w:rsidR="002773D1" w:rsidRPr="00DC3A9E" w:rsidRDefault="00BE2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1F0363" w:rsidR="002773D1" w:rsidRPr="00DC3A9E" w:rsidRDefault="00BE2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3063A" w:rsidR="002773D1" w:rsidRPr="00DC3A9E" w:rsidRDefault="00BE2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CA6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C05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076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2C6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A50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D1CD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B2D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71DD4" w:rsidR="00BA6252" w:rsidRPr="00DC3A9E" w:rsidRDefault="00BE2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CDE2C5" w:rsidR="00BA6252" w:rsidRPr="00DC3A9E" w:rsidRDefault="00BE2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22BA0D" w:rsidR="00BA6252" w:rsidRPr="00DC3A9E" w:rsidRDefault="00BE2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3E7EDE" w:rsidR="00BA6252" w:rsidRPr="00DC3A9E" w:rsidRDefault="00BE2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242CE8" w:rsidR="00BA6252" w:rsidRPr="00DC3A9E" w:rsidRDefault="00BE2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B7D19F" w:rsidR="00BA6252" w:rsidRPr="00DC3A9E" w:rsidRDefault="00BE2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161C6" w:rsidR="00BA6252" w:rsidRPr="00DC3A9E" w:rsidRDefault="00BE2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902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8198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482E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95D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DB9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F19E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00CB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358D6F" w:rsidR="00207535" w:rsidRPr="00DC3A9E" w:rsidRDefault="00BE2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EE4E28" w:rsidR="00207535" w:rsidRPr="00DC3A9E" w:rsidRDefault="00BE2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E43210" w:rsidR="00207535" w:rsidRPr="00DC3A9E" w:rsidRDefault="00BE2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FBD0C8" w:rsidR="00207535" w:rsidRPr="00DC3A9E" w:rsidRDefault="00BE2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8A18A0" w:rsidR="00207535" w:rsidRPr="00DC3A9E" w:rsidRDefault="00BE2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1E6BB" w:rsidR="00207535" w:rsidRPr="00DC3A9E" w:rsidRDefault="00BE2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534874" w:rsidR="00207535" w:rsidRPr="00DC3A9E" w:rsidRDefault="00BE2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7F8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393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613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8593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DFB3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BD6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0F7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5EA4C" w:rsidR="00943D08" w:rsidRPr="00DC3A9E" w:rsidRDefault="00BE2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1D407C" w:rsidR="00943D08" w:rsidRPr="00DC3A9E" w:rsidRDefault="00BE2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61779D" w:rsidR="00943D08" w:rsidRPr="00DC3A9E" w:rsidRDefault="00BE2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4BB42B" w:rsidR="00943D08" w:rsidRPr="00DC3A9E" w:rsidRDefault="00BE2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A10825" w:rsidR="00943D08" w:rsidRPr="00DC3A9E" w:rsidRDefault="00BE2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9B7760" w:rsidR="00943D08" w:rsidRPr="00DC3A9E" w:rsidRDefault="00BE2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35C60" w:rsidR="00943D08" w:rsidRPr="00DC3A9E" w:rsidRDefault="00BE2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3A4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3FA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36B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4BA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C24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3F4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AB9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B76699" w:rsidR="00943D08" w:rsidRPr="00DC3A9E" w:rsidRDefault="00BE2D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15B0FF" w:rsidR="00943D08" w:rsidRPr="00DC3A9E" w:rsidRDefault="00BE2D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1CA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69F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475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385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FAA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E7C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340E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7E1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557A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39B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7B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344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2D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2DAB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2606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