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2CFCBB" w:rsidR="00032AE3" w:rsidRPr="00DC3A9E" w:rsidRDefault="005234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FDECF" w:rsidR="00032AE3" w:rsidRPr="00DC3A9E" w:rsidRDefault="005234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88B70C" w:rsidR="00C11CD7" w:rsidRPr="00DC3A9E" w:rsidRDefault="00523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55B789" w:rsidR="00C11CD7" w:rsidRPr="00DC3A9E" w:rsidRDefault="00523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D49091" w:rsidR="00C11CD7" w:rsidRPr="00DC3A9E" w:rsidRDefault="00523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06E9B" w:rsidR="00C11CD7" w:rsidRPr="00DC3A9E" w:rsidRDefault="00523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2EE79" w:rsidR="00C11CD7" w:rsidRPr="00DC3A9E" w:rsidRDefault="00523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0ADF0" w:rsidR="00C11CD7" w:rsidRPr="00DC3A9E" w:rsidRDefault="00523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8B90D" w:rsidR="00C11CD7" w:rsidRPr="00DC3A9E" w:rsidRDefault="00523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8368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135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BB58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98F3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E54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862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9D5E48" w:rsidR="00960A52" w:rsidRPr="00DC3A9E" w:rsidRDefault="00523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4F5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A597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449F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BF78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3CE1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06D3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36B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3050E" w:rsidR="002773D1" w:rsidRPr="00DC3A9E" w:rsidRDefault="005234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6C11BE" w:rsidR="002773D1" w:rsidRPr="00DC3A9E" w:rsidRDefault="005234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9AE74F" w:rsidR="002773D1" w:rsidRPr="00DC3A9E" w:rsidRDefault="005234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B521E4" w:rsidR="002773D1" w:rsidRPr="00DC3A9E" w:rsidRDefault="005234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014744" w:rsidR="002773D1" w:rsidRPr="00DC3A9E" w:rsidRDefault="005234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2955FC" w:rsidR="002773D1" w:rsidRPr="00DC3A9E" w:rsidRDefault="005234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97A7A" w:rsidR="002773D1" w:rsidRPr="00DC3A9E" w:rsidRDefault="005234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B5A7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F15B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A8C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E1CA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17DD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D475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CC43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5D0B2" w:rsidR="00BA6252" w:rsidRPr="00DC3A9E" w:rsidRDefault="005234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092F4A" w:rsidR="00BA6252" w:rsidRPr="00DC3A9E" w:rsidRDefault="005234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DDCBB7" w:rsidR="00BA6252" w:rsidRPr="00DC3A9E" w:rsidRDefault="005234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292AFC" w:rsidR="00BA6252" w:rsidRPr="00DC3A9E" w:rsidRDefault="005234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64D5B0" w:rsidR="00BA6252" w:rsidRPr="00DC3A9E" w:rsidRDefault="005234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171309" w:rsidR="00BA6252" w:rsidRPr="00DC3A9E" w:rsidRDefault="005234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670C1" w:rsidR="00BA6252" w:rsidRPr="00DC3A9E" w:rsidRDefault="005234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2425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681C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DD29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6312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66A5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420C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B099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14DFB2" w:rsidR="00207535" w:rsidRPr="00DC3A9E" w:rsidRDefault="005234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971F91" w:rsidR="00207535" w:rsidRPr="00DC3A9E" w:rsidRDefault="005234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68F780" w:rsidR="00207535" w:rsidRPr="00DC3A9E" w:rsidRDefault="005234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12CA0F" w:rsidR="00207535" w:rsidRPr="00DC3A9E" w:rsidRDefault="005234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250D52" w:rsidR="00207535" w:rsidRPr="00DC3A9E" w:rsidRDefault="005234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ECBDE0" w:rsidR="00207535" w:rsidRPr="00DC3A9E" w:rsidRDefault="005234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37F1BE" w:rsidR="00207535" w:rsidRPr="00DC3A9E" w:rsidRDefault="005234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D68C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A2DB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EBCC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DE9C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7CDE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3D37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41BB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EFCBF8" w:rsidR="00943D08" w:rsidRPr="00DC3A9E" w:rsidRDefault="005234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7EDA57" w:rsidR="00943D08" w:rsidRPr="00DC3A9E" w:rsidRDefault="005234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D24641" w:rsidR="00943D08" w:rsidRPr="00DC3A9E" w:rsidRDefault="005234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D20943" w:rsidR="00943D08" w:rsidRPr="00DC3A9E" w:rsidRDefault="005234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645483" w:rsidR="00943D08" w:rsidRPr="00DC3A9E" w:rsidRDefault="005234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05E822" w:rsidR="00943D08" w:rsidRPr="00DC3A9E" w:rsidRDefault="005234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BEFBF0" w:rsidR="00943D08" w:rsidRPr="00DC3A9E" w:rsidRDefault="005234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70B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8C9895" w:rsidR="00943D08" w:rsidRPr="00DC3A9E" w:rsidRDefault="005234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Mawlid</w:t>
            </w:r>
          </w:p>
        </w:tc>
        <w:tc>
          <w:tcPr>
            <w:tcW w:w="1487" w:type="dxa"/>
          </w:tcPr>
          <w:p w14:paraId="42912539" w14:textId="3BDDF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BA2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0AC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A71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D3E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826081" w:rsidR="00943D08" w:rsidRPr="00DC3A9E" w:rsidRDefault="005234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2C1DD5" w:rsidR="00943D08" w:rsidRPr="00DC3A9E" w:rsidRDefault="005234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0AB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05B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430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B8F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278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BD32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8136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DE08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C178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0B40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976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63D9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34CB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10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2025-07-19T12:52:00.0000000Z</dcterms:modified>
</coreProperties>
</file>