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AE466A" w:rsidR="00032AE3" w:rsidRPr="00DC3A9E" w:rsidRDefault="00C75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27AA4" w:rsidR="00032AE3" w:rsidRPr="00DC3A9E" w:rsidRDefault="00C751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F12EE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CF958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1D5CCC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E3C1B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43D79C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E3F67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3395B" w:rsidR="00C11CD7" w:rsidRPr="00DC3A9E" w:rsidRDefault="00C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7C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EF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3A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050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A2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94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813A7" w:rsidR="00960A52" w:rsidRPr="00DC3A9E" w:rsidRDefault="00C75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1E1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BDD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A06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3BAE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C5E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6E7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B6B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A8B68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E28872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1A8245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06FCD9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C3FBF1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629A68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CC195" w:rsidR="002773D1" w:rsidRPr="00DC3A9E" w:rsidRDefault="00C75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CBE26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60996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047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1EF0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A50F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CA7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2B2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AE11B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8C1CFD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B54A8E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E4C906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B66693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32B439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5B2CE" w:rsidR="00BA6252" w:rsidRPr="00DC3A9E" w:rsidRDefault="00C75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C7764F" w:rsidR="00781B3C" w:rsidRPr="00DC3A9E" w:rsidRDefault="00C7518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06410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FA1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00D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8A0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38AF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998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F51574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07C5D4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563653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731005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24BCF8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CAA56C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745D5A" w:rsidR="00207535" w:rsidRPr="00DC3A9E" w:rsidRDefault="00C75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44A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3D4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EA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3A6C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7254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38E0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2E3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AF9171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21C4C1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5DCFD9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E89539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855C4E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7C7CB8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B6FE0" w:rsidR="00943D08" w:rsidRPr="00DC3A9E" w:rsidRDefault="00C75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6B5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85E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FB78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B17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32C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C96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8FD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926512" w:rsidR="00943D08" w:rsidRPr="00DC3A9E" w:rsidRDefault="00C751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40A168" w:rsidR="00943D08" w:rsidRPr="00DC3A9E" w:rsidRDefault="00C751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96D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F3E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99D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56C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AEC2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E0915C" w:rsidR="00943D08" w:rsidRPr="00DC3A9E" w:rsidRDefault="00C7518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7CF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8AC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B2D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5761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EB5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574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51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186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5186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