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D05C94" w:rsidR="00032AE3" w:rsidRPr="00DC3A9E" w:rsidRDefault="001860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F7751" w:rsidR="00032AE3" w:rsidRPr="00DC3A9E" w:rsidRDefault="001860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D88B89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92379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885F6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F83D0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B404B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3DDE9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5E4A2" w:rsidR="00C11CD7" w:rsidRPr="00DC3A9E" w:rsidRDefault="00186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13C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D93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AC3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350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C2E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B7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761E5" w:rsidR="00960A52" w:rsidRPr="00DC3A9E" w:rsidRDefault="00186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4A9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6FE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8B3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F2A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E06B3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01F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236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7FB376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E69149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50D318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06631D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D509C3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A107F0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54F93" w:rsidR="002773D1" w:rsidRPr="00DC3A9E" w:rsidRDefault="00186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14B4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605F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BF2F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153E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E444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BA3F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6A91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9699A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410EDE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4718E6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B4F993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8BE587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2E8AC28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722A1" w:rsidR="00BA6252" w:rsidRPr="00DC3A9E" w:rsidRDefault="00186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24F9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E41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92F9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D747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F16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213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8847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6A86DD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B17715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03BC3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A188E0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40D6DA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5DDE09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9F4724" w:rsidR="00207535" w:rsidRPr="00DC3A9E" w:rsidRDefault="00186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C4CF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3215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B17A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0CF0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7F3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1BD6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78F3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A0ACBC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970119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8D80E1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82E18C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3C977C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09D103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D2712" w:rsidR="00943D08" w:rsidRPr="00DC3A9E" w:rsidRDefault="00186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0F7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120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961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E13A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8C45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898818" w:rsidR="00943D08" w:rsidRPr="00DC3A9E" w:rsidRDefault="001860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70D0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48F603" w:rsidR="00943D08" w:rsidRPr="00DC3A9E" w:rsidRDefault="001860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28FED5" w:rsidR="00943D08" w:rsidRPr="00DC3A9E" w:rsidRDefault="001860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A7A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13E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849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DF5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1DE1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12B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C521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D86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918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830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667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540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6069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362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