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062CE2" w:rsidR="00032AE3" w:rsidRPr="00DC3A9E" w:rsidRDefault="00877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C288A" w:rsidR="00032AE3" w:rsidRPr="00DC3A9E" w:rsidRDefault="00877B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7CC9D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ABFDD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2F19D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3168C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2BBC7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F7840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4B47A" w:rsidR="00C11CD7" w:rsidRPr="00DC3A9E" w:rsidRDefault="00877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BD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EF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CC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5BB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AA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C7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4126C" w:rsidR="00960A52" w:rsidRPr="00DC3A9E" w:rsidRDefault="00877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0E8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477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9A6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8ED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320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F42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F38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914D1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4597E0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C91A8D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0588E5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64B55C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7ACB89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5F18F" w:rsidR="002773D1" w:rsidRPr="00DC3A9E" w:rsidRDefault="00877B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A06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E03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0C7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617A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8E7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DF3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F0A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D6359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4E929B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A2DA95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B38CE4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A3D520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FFE555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87FDE" w:rsidR="00BA6252" w:rsidRPr="00DC3A9E" w:rsidRDefault="00877B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491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5B0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A88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30C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33F6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0D9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21BF7F" w:rsidR="00781B3C" w:rsidRPr="00DC3A9E" w:rsidRDefault="00877B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32DF85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FC5D63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84D52A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F60942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BAFFBF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BDAA41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7AC117" w:rsidR="00207535" w:rsidRPr="00DC3A9E" w:rsidRDefault="00877B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9211FB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6EFF7287" w14:textId="19975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F26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CDE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F1F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397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4E5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65758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20A26E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E264E7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B0D4DF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004A6F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C572A3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AE258" w:rsidR="00943D08" w:rsidRPr="00DC3A9E" w:rsidRDefault="00877B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318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44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45B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E35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46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CB8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DA3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2AF9DD" w:rsidR="00943D08" w:rsidRPr="00DC3A9E" w:rsidRDefault="00877B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FE9C36" w:rsidR="00943D08" w:rsidRPr="00DC3A9E" w:rsidRDefault="00877B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721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2E1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DC4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C8C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88C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C05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BB9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E5C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84F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B36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827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81C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7B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72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7B8B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2024-07-03T03:32:00.0000000Z</dcterms:modified>
</coreProperties>
</file>